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D188CF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5F7A6319" w14:textId="77777777" w:rsidR="00D63A4B" w:rsidRDefault="00F72E70">
      <w:pPr>
        <w:pStyle w:val="Heading1"/>
        <w:ind w:left="-5"/>
      </w:pPr>
      <w:r>
        <w:rPr>
          <w:b w:val="0"/>
        </w:rPr>
        <w:t xml:space="preserve">1. </w:t>
      </w:r>
      <w:r>
        <w:t>INTRODUCTION</w:t>
      </w:r>
      <w:r>
        <w:rPr>
          <w:b w:val="0"/>
        </w:rPr>
        <w:t xml:space="preserve"> </w:t>
      </w:r>
    </w:p>
    <w:p w14:paraId="75389BE8" w14:textId="77777777" w:rsidR="00D63A4B" w:rsidRDefault="00F72E70">
      <w:pPr>
        <w:pStyle w:val="Heading2"/>
        <w:ind w:left="-5"/>
      </w:pPr>
      <w:r>
        <w:rPr>
          <w:b w:val="0"/>
        </w:rPr>
        <w:t xml:space="preserve">1.1 </w:t>
      </w:r>
      <w:r>
        <w:t>Project</w:t>
      </w:r>
      <w:r>
        <w:rPr>
          <w:b w:val="0"/>
        </w:rPr>
        <w:t xml:space="preserve"> </w:t>
      </w:r>
      <w:r>
        <w:t>Overview</w:t>
      </w:r>
      <w:r>
        <w:rPr>
          <w:b w:val="0"/>
        </w:rPr>
        <w:t xml:space="preserve"> </w:t>
      </w:r>
    </w:p>
    <w:p w14:paraId="17C20DB8" w14:textId="77777777" w:rsidR="00D63A4B" w:rsidRDefault="00F72E70">
      <w:pPr>
        <w:spacing w:after="160"/>
        <w:ind w:left="-15" w:right="365" w:firstLine="0"/>
      </w:pPr>
      <w:r>
        <w:t xml:space="preserve">The </w:t>
      </w:r>
      <w:proofErr w:type="spellStart"/>
      <w:r>
        <w:t>iRevolution</w:t>
      </w:r>
      <w:proofErr w:type="spellEnd"/>
      <w:r>
        <w:t xml:space="preserve"> project aims to explore and </w:t>
      </w:r>
      <w:proofErr w:type="spellStart"/>
      <w:r>
        <w:t>analyze</w:t>
      </w:r>
      <w:proofErr w:type="spellEnd"/>
      <w:r>
        <w:t xml:space="preserve"> the impact of Apple’s iPhone in the Indian market using powerful visual analytics. By leveraging Tableau, this project brings together multiple </w:t>
      </w:r>
      <w:r>
        <w:t xml:space="preserve">dimensions of iPhone-related data such as pricing, specifications, reviews, discounts, and market share to deliver clear, interactive dashboards. It transforms complex datasets into intuitive visual stories, helping stakeholders derive insights faster and </w:t>
      </w:r>
      <w:r>
        <w:t xml:space="preserve">more effectively. </w:t>
      </w:r>
    </w:p>
    <w:p w14:paraId="0A94F7D5" w14:textId="77777777" w:rsidR="00D63A4B" w:rsidRDefault="00F72E70">
      <w:pPr>
        <w:pStyle w:val="Heading2"/>
        <w:ind w:left="-5"/>
      </w:pPr>
      <w:r>
        <w:rPr>
          <w:b w:val="0"/>
        </w:rPr>
        <w:t xml:space="preserve">1.2 </w:t>
      </w:r>
      <w:r>
        <w:t>Purpose</w:t>
      </w:r>
      <w:r>
        <w:rPr>
          <w:b w:val="0"/>
        </w:rPr>
        <w:t xml:space="preserve"> </w:t>
      </w:r>
    </w:p>
    <w:p w14:paraId="0FF44B66" w14:textId="77777777" w:rsidR="00D63A4B" w:rsidRDefault="00F72E70">
      <w:pPr>
        <w:spacing w:after="160"/>
        <w:ind w:left="-15" w:right="365" w:firstLine="0"/>
      </w:pPr>
      <w:r>
        <w:t>The main purpose of this project is to assist product analysts, marketing teams, and decision-makers in understanding how various iPhone models perform across different Indian regions and quarters. By using a data-driven app</w:t>
      </w:r>
      <w:r>
        <w:t xml:space="preserve">roach, the project provides a platform to explore trends in sales, user preferences, and key performance indicators, thus encouraging smarter decision-making in pricing, promotion, and feature planning. </w:t>
      </w:r>
    </w:p>
    <w:p w14:paraId="29FD3131" w14:textId="77777777" w:rsidR="00D63A4B" w:rsidRDefault="00F72E70">
      <w:pPr>
        <w:pStyle w:val="Heading1"/>
        <w:ind w:left="-5"/>
      </w:pPr>
      <w:r>
        <w:t xml:space="preserve">2. IDEATION PHASE </w:t>
      </w:r>
    </w:p>
    <w:p w14:paraId="7154F3EC" w14:textId="77777777" w:rsidR="00D63A4B" w:rsidRDefault="00F72E70">
      <w:pPr>
        <w:pStyle w:val="Heading2"/>
        <w:tabs>
          <w:tab w:val="center" w:pos="3705"/>
        </w:tabs>
        <w:ind w:left="-15" w:firstLine="0"/>
      </w:pPr>
      <w:r>
        <w:t>2.1 Problem Statement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ab/>
      </w:r>
      <w:r>
        <w:rPr>
          <w:color w:val="000000"/>
        </w:rPr>
        <w:t xml:space="preserve"> </w:t>
      </w:r>
    </w:p>
    <w:p w14:paraId="631E9DBE" w14:textId="77777777" w:rsidR="00D63A4B" w:rsidRDefault="00F72E70">
      <w:pPr>
        <w:ind w:left="0" w:right="270" w:firstLine="0"/>
        <w:jc w:val="right"/>
      </w:pPr>
      <w:r>
        <w:rPr>
          <w:noProof/>
        </w:rPr>
        <w:drawing>
          <wp:inline distT="0" distB="0" distL="0" distR="0" wp14:anchorId="0786FE6C" wp14:editId="60DB2E2E">
            <wp:extent cx="5734050" cy="3409950"/>
            <wp:effectExtent l="0" t="0" r="0" b="0"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TableGrid"/>
        <w:tblW w:w="9000" w:type="dxa"/>
        <w:tblInd w:w="10" w:type="dxa"/>
        <w:tblCellMar>
          <w:top w:w="62" w:type="dxa"/>
          <w:left w:w="95" w:type="dxa"/>
          <w:bottom w:w="0" w:type="dxa"/>
          <w:right w:w="86" w:type="dxa"/>
        </w:tblCellMar>
        <w:tblLook w:val="04A0" w:firstRow="1" w:lastRow="0" w:firstColumn="1" w:lastColumn="0" w:noHBand="0" w:noVBand="1"/>
      </w:tblPr>
      <w:tblGrid>
        <w:gridCol w:w="1280"/>
        <w:gridCol w:w="1200"/>
        <w:gridCol w:w="1940"/>
        <w:gridCol w:w="1580"/>
        <w:gridCol w:w="1500"/>
        <w:gridCol w:w="1500"/>
      </w:tblGrid>
      <w:tr w:rsidR="00D63A4B" w14:paraId="298FE63A" w14:textId="77777777">
        <w:trPr>
          <w:trHeight w:val="1040"/>
        </w:trPr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96695A" w14:textId="77777777" w:rsidR="00D63A4B" w:rsidRDefault="00F72E70">
            <w:pPr>
              <w:ind w:left="0" w:right="0" w:firstLine="0"/>
            </w:pPr>
            <w:r>
              <w:rPr>
                <w:b/>
              </w:rPr>
              <w:t>Probl</w:t>
            </w:r>
            <w:r>
              <w:rPr>
                <w:b/>
              </w:rPr>
              <w:t xml:space="preserve">em </w:t>
            </w:r>
          </w:p>
          <w:p w14:paraId="2D5467AE" w14:textId="77777777" w:rsidR="00D63A4B" w:rsidRDefault="00F72E70">
            <w:pPr>
              <w:ind w:left="0" w:right="0" w:firstLine="0"/>
            </w:pPr>
            <w:r>
              <w:rPr>
                <w:b/>
              </w:rPr>
              <w:t xml:space="preserve">Statement </w:t>
            </w:r>
          </w:p>
          <w:p w14:paraId="1A1A4AB7" w14:textId="77777777" w:rsidR="00D63A4B" w:rsidRDefault="00F72E70">
            <w:pPr>
              <w:ind w:left="0" w:right="0" w:firstLine="0"/>
            </w:pPr>
            <w:r>
              <w:rPr>
                <w:b/>
              </w:rPr>
              <w:t>(PS)</w:t>
            </w:r>
            <w:r>
              <w:t xml:space="preserve">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11369" w14:textId="77777777" w:rsidR="00D63A4B" w:rsidRDefault="00F72E70">
            <w:pPr>
              <w:ind w:left="10" w:right="0" w:firstLine="0"/>
            </w:pPr>
            <w:r>
              <w:rPr>
                <w:b/>
              </w:rPr>
              <w:t>I am</w:t>
            </w:r>
            <w:r>
              <w:t xml:space="preserve">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42A78C" w14:textId="77777777" w:rsidR="00D63A4B" w:rsidRDefault="00F72E70">
            <w:pPr>
              <w:ind w:left="10" w:right="0" w:firstLine="0"/>
            </w:pPr>
            <w:r>
              <w:rPr>
                <w:b/>
              </w:rPr>
              <w:t>I’m trying to</w:t>
            </w:r>
            <w:r>
              <w:t xml:space="preserve">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2257D6" w14:textId="77777777" w:rsidR="00D63A4B" w:rsidRDefault="00F72E70">
            <w:pPr>
              <w:ind w:left="5" w:right="0" w:firstLine="0"/>
            </w:pPr>
            <w:r>
              <w:rPr>
                <w:b/>
              </w:rPr>
              <w:t>But</w:t>
            </w:r>
            <w:r>
              <w:t xml:space="preserve">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908C81" w14:textId="77777777" w:rsidR="00D63A4B" w:rsidRDefault="00F72E70">
            <w:pPr>
              <w:ind w:left="0" w:right="0" w:firstLine="0"/>
            </w:pPr>
            <w:r>
              <w:rPr>
                <w:b/>
              </w:rPr>
              <w:t>Because</w:t>
            </w:r>
            <w:r>
              <w:t xml:space="preserve">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AE996" w14:textId="77777777" w:rsidR="00D63A4B" w:rsidRDefault="00F72E70">
            <w:pPr>
              <w:ind w:left="0" w:right="0" w:firstLine="0"/>
            </w:pPr>
            <w:r>
              <w:rPr>
                <w:b/>
              </w:rPr>
              <w:t>Which makes me feel</w:t>
            </w:r>
            <w:r>
              <w:t xml:space="preserve"> </w:t>
            </w:r>
          </w:p>
        </w:tc>
      </w:tr>
      <w:tr w:rsidR="00D63A4B" w14:paraId="62A3AA29" w14:textId="77777777">
        <w:trPr>
          <w:trHeight w:val="1340"/>
        </w:trPr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00488" w14:textId="77777777" w:rsidR="00D63A4B" w:rsidRDefault="00F72E70">
            <w:pPr>
              <w:ind w:left="0" w:right="0" w:firstLine="0"/>
            </w:pPr>
            <w:r>
              <w:lastRenderedPageBreak/>
              <w:t xml:space="preserve">PS-1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3A977F" w14:textId="77777777" w:rsidR="00D63A4B" w:rsidRDefault="00F72E70">
            <w:pPr>
              <w:ind w:left="10" w:right="0" w:firstLine="0"/>
            </w:pPr>
            <w:r>
              <w:t xml:space="preserve">a product strategist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D29E8E" w14:textId="77777777" w:rsidR="00D63A4B" w:rsidRDefault="00F72E70">
            <w:pPr>
              <w:ind w:left="10" w:right="0" w:firstLine="0"/>
            </w:pPr>
            <w:r>
              <w:t xml:space="preserve">find which iPhone features drive adoption in urban </w:t>
            </w:r>
          </w:p>
          <w:p w14:paraId="2F198900" w14:textId="77777777" w:rsidR="00D63A4B" w:rsidRDefault="00F72E70">
            <w:pPr>
              <w:ind w:left="10" w:right="0" w:firstLine="0"/>
            </w:pPr>
            <w:r>
              <w:t xml:space="preserve">India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98F8F" w14:textId="77777777" w:rsidR="00D63A4B" w:rsidRDefault="00F72E70">
            <w:pPr>
              <w:ind w:left="5" w:right="0" w:firstLine="0"/>
            </w:pPr>
            <w:r>
              <w:t xml:space="preserve">data is scattered and not visual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50A28" w14:textId="77777777" w:rsidR="00D63A4B" w:rsidRDefault="00F72E70">
            <w:pPr>
              <w:ind w:left="0" w:right="0" w:firstLine="0"/>
            </w:pPr>
            <w:r>
              <w:t xml:space="preserve">there's no </w:t>
            </w:r>
          </w:p>
          <w:p w14:paraId="33939CFD" w14:textId="77777777" w:rsidR="00D63A4B" w:rsidRDefault="00F72E70">
            <w:pPr>
              <w:ind w:left="0" w:right="0" w:firstLine="0"/>
            </w:pPr>
            <w:r>
              <w:t xml:space="preserve">unified dashboard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FA6FE6" w14:textId="77777777" w:rsidR="00D63A4B" w:rsidRDefault="00F72E70">
            <w:pPr>
              <w:ind w:left="0" w:right="0" w:firstLine="0"/>
            </w:pPr>
            <w:r>
              <w:t xml:space="preserve">unsure about </w:t>
            </w:r>
            <w:r>
              <w:t xml:space="preserve">feature decisions </w:t>
            </w:r>
          </w:p>
        </w:tc>
      </w:tr>
      <w:tr w:rsidR="00D63A4B" w14:paraId="40375CBC" w14:textId="77777777">
        <w:trPr>
          <w:trHeight w:val="1780"/>
        </w:trPr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C3DE68" w14:textId="77777777" w:rsidR="00D63A4B" w:rsidRDefault="00F72E70">
            <w:pPr>
              <w:ind w:left="0" w:right="0" w:firstLine="0"/>
            </w:pPr>
            <w:r>
              <w:t xml:space="preserve">PS-2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380AC1" w14:textId="77777777" w:rsidR="00D63A4B" w:rsidRDefault="00F72E70">
            <w:pPr>
              <w:ind w:left="10" w:right="0" w:firstLine="0"/>
            </w:pPr>
            <w:r>
              <w:t xml:space="preserve">a marketing lead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01792F" w14:textId="77777777" w:rsidR="00D63A4B" w:rsidRDefault="00F72E70">
            <w:pPr>
              <w:ind w:left="10" w:right="0" w:firstLine="0"/>
            </w:pPr>
            <w:r>
              <w:t xml:space="preserve">track regional performance for iPhone campaigns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92EF92" w14:textId="77777777" w:rsidR="00D63A4B" w:rsidRDefault="00F72E70">
            <w:pPr>
              <w:ind w:left="5" w:right="0" w:firstLine="0"/>
            </w:pPr>
            <w:r>
              <w:t xml:space="preserve"> I can’t </w:t>
            </w:r>
          </w:p>
          <w:p w14:paraId="03FD724F" w14:textId="77777777" w:rsidR="00D63A4B" w:rsidRDefault="00F72E70">
            <w:pPr>
              <w:ind w:left="5" w:right="0" w:firstLine="0"/>
            </w:pPr>
            <w:r>
              <w:t xml:space="preserve">compare trends across quarters and states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6F201" w14:textId="77777777" w:rsidR="00D63A4B" w:rsidRDefault="00F72E70">
            <w:pPr>
              <w:ind w:left="0" w:right="0" w:firstLine="0"/>
            </w:pPr>
            <w:r>
              <w:t xml:space="preserve">dashboards aren’t </w:t>
            </w:r>
          </w:p>
          <w:p w14:paraId="644ED7C5" w14:textId="77777777" w:rsidR="00D63A4B" w:rsidRDefault="00F72E70">
            <w:pPr>
              <w:ind w:left="0" w:right="0" w:firstLine="0"/>
            </w:pPr>
            <w:r>
              <w:t xml:space="preserve">India-specific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B87E61" w14:textId="77777777" w:rsidR="00D63A4B" w:rsidRDefault="00F72E70">
            <w:pPr>
              <w:spacing w:after="160"/>
              <w:ind w:left="0" w:right="0" w:firstLine="0"/>
            </w:pPr>
            <w:r>
              <w:t xml:space="preserve"> frustrated and uncertain on promotions </w:t>
            </w:r>
          </w:p>
          <w:p w14:paraId="23D5129A" w14:textId="77777777" w:rsidR="00D63A4B" w:rsidRDefault="00F72E70">
            <w:pPr>
              <w:ind w:left="0" w:right="0" w:firstLine="0"/>
            </w:pPr>
            <w:r>
              <w:t xml:space="preserve"> </w:t>
            </w:r>
          </w:p>
        </w:tc>
      </w:tr>
      <w:tr w:rsidR="00D63A4B" w14:paraId="6A6BE8BF" w14:textId="77777777">
        <w:trPr>
          <w:trHeight w:val="1340"/>
        </w:trPr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ED7A61" w14:textId="77777777" w:rsidR="00D63A4B" w:rsidRDefault="00F72E70">
            <w:pPr>
              <w:ind w:left="0" w:right="0" w:firstLine="0"/>
            </w:pPr>
            <w:r>
              <w:t xml:space="preserve">PS-3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7CAC28" w14:textId="77777777" w:rsidR="00D63A4B" w:rsidRDefault="00F72E70">
            <w:pPr>
              <w:ind w:left="10" w:right="0" w:firstLine="0"/>
            </w:pPr>
            <w:r>
              <w:t xml:space="preserve">Senior executive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E58153" w14:textId="77777777" w:rsidR="00D63A4B" w:rsidRDefault="00F72E70">
            <w:pPr>
              <w:ind w:left="10" w:right="0" w:firstLine="0"/>
            </w:pPr>
            <w:r>
              <w:t xml:space="preserve">present iPhone growth in India clearly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F44AA" w14:textId="77777777" w:rsidR="00D63A4B" w:rsidRDefault="00F72E70">
            <w:pPr>
              <w:ind w:left="5" w:right="7" w:firstLine="0"/>
            </w:pPr>
            <w:r>
              <w:t xml:space="preserve">reports lack storytelling and visual appeal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9FCCE" w14:textId="77777777" w:rsidR="00D63A4B" w:rsidRDefault="00F72E70">
            <w:pPr>
              <w:ind w:left="0" w:right="0" w:firstLine="0"/>
            </w:pPr>
            <w:r>
              <w:t xml:space="preserve"> there’s no narrative-</w:t>
            </w:r>
            <w:proofErr w:type="spellStart"/>
            <w:r>
              <w:t>driv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dashboard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45CE0" w14:textId="77777777" w:rsidR="00D63A4B" w:rsidRDefault="00F72E70">
            <w:pPr>
              <w:ind w:left="0" w:right="0" w:firstLine="0"/>
            </w:pPr>
            <w:r>
              <w:t xml:space="preserve">disengaged and ineffective </w:t>
            </w:r>
          </w:p>
        </w:tc>
      </w:tr>
      <w:tr w:rsidR="00D63A4B" w14:paraId="699F7E54" w14:textId="77777777">
        <w:trPr>
          <w:trHeight w:val="1040"/>
        </w:trPr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CCCC64" w14:textId="77777777" w:rsidR="00D63A4B" w:rsidRDefault="00F72E70">
            <w:pPr>
              <w:ind w:left="0" w:right="0" w:firstLine="0"/>
            </w:pPr>
            <w:r>
              <w:t xml:space="preserve">PS-4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C9EC78" w14:textId="77777777" w:rsidR="00D63A4B" w:rsidRDefault="00F72E70">
            <w:pPr>
              <w:ind w:left="10" w:right="0" w:firstLine="0"/>
            </w:pPr>
            <w:r>
              <w:t xml:space="preserve"> market analyst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1B720" w14:textId="77777777" w:rsidR="00D63A4B" w:rsidRDefault="00F72E70">
            <w:pPr>
              <w:ind w:left="10" w:right="0" w:firstLine="0"/>
            </w:pPr>
            <w:r>
              <w:t xml:space="preserve">link features like battery/display to price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B0019" w14:textId="77777777" w:rsidR="00D63A4B" w:rsidRDefault="00F72E70">
            <w:pPr>
              <w:ind w:left="5" w:right="0" w:firstLine="0"/>
            </w:pPr>
            <w:r>
              <w:t xml:space="preserve">I can’t visualize </w:t>
            </w:r>
            <w:r>
              <w:t xml:space="preserve">patterns easily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1F7EC6" w14:textId="77777777" w:rsidR="00D63A4B" w:rsidRDefault="00F72E70">
            <w:pPr>
              <w:ind w:left="0" w:right="16" w:firstLine="0"/>
            </w:pPr>
            <w:r>
              <w:t xml:space="preserve">tools are static and not interactive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4F348B" w14:textId="77777777" w:rsidR="00D63A4B" w:rsidRDefault="00F72E70">
            <w:pPr>
              <w:ind w:left="0" w:right="0" w:firstLine="0"/>
            </w:pPr>
            <w:r>
              <w:t xml:space="preserve">slowed down and stuck </w:t>
            </w:r>
          </w:p>
        </w:tc>
      </w:tr>
    </w:tbl>
    <w:p w14:paraId="26BE4CF3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6D9ABBC6" w14:textId="77777777" w:rsidR="00D63A4B" w:rsidRDefault="00F72E70">
      <w:pPr>
        <w:pStyle w:val="Heading2"/>
        <w:ind w:left="-5"/>
      </w:pPr>
      <w:r>
        <w:t xml:space="preserve">2.2 Empathy Map Canvas </w:t>
      </w:r>
    </w:p>
    <w:p w14:paraId="64228F4B" w14:textId="77777777" w:rsidR="00D63A4B" w:rsidRDefault="00F72E70">
      <w:pPr>
        <w:spacing w:after="160"/>
        <w:ind w:left="0" w:right="270" w:firstLine="0"/>
        <w:jc w:val="right"/>
      </w:pPr>
      <w:r>
        <w:rPr>
          <w:noProof/>
        </w:rPr>
        <w:drawing>
          <wp:inline distT="0" distB="0" distL="0" distR="0" wp14:anchorId="53877659" wp14:editId="0ED413CB">
            <wp:extent cx="5734050" cy="3933825"/>
            <wp:effectExtent l="0" t="0" r="0" b="0"/>
            <wp:docPr id="607" name="Picture 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60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E00D89" w14:textId="77777777" w:rsidR="00D63A4B" w:rsidRDefault="00F72E70">
      <w:pPr>
        <w:ind w:left="0" w:right="0" w:firstLine="0"/>
      </w:pPr>
      <w:r>
        <w:rPr>
          <w:b/>
          <w:color w:val="0000FF"/>
        </w:rPr>
        <w:t xml:space="preserve"> </w:t>
      </w:r>
    </w:p>
    <w:p w14:paraId="5A73F9B7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lastRenderedPageBreak/>
        <w:t xml:space="preserve"> </w:t>
      </w:r>
    </w:p>
    <w:p w14:paraId="2E3FBD1F" w14:textId="77777777" w:rsidR="00D63A4B" w:rsidRDefault="00F72E70">
      <w:pPr>
        <w:pStyle w:val="Heading2"/>
        <w:ind w:left="-5"/>
      </w:pPr>
      <w:r>
        <w:t xml:space="preserve">2.3 Brainstorming </w:t>
      </w:r>
    </w:p>
    <w:p w14:paraId="5E47075B" w14:textId="77777777" w:rsidR="00D63A4B" w:rsidRDefault="00F72E70">
      <w:pPr>
        <w:ind w:left="0" w:right="270" w:firstLine="0"/>
        <w:jc w:val="right"/>
      </w:pPr>
      <w:r>
        <w:rPr>
          <w:noProof/>
        </w:rPr>
        <w:drawing>
          <wp:inline distT="0" distB="0" distL="0" distR="0" wp14:anchorId="790815F4" wp14:editId="463F2F38">
            <wp:extent cx="5734050" cy="5457825"/>
            <wp:effectExtent l="0" t="0" r="0" b="0"/>
            <wp:docPr id="646" name="Picture 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Picture 6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F217A1" w14:textId="77777777" w:rsidR="00D63A4B" w:rsidRDefault="00F72E70">
      <w:pPr>
        <w:spacing w:after="141"/>
        <w:ind w:left="30" w:right="0" w:firstLine="0"/>
        <w:jc w:val="both"/>
      </w:pPr>
      <w:r>
        <w:rPr>
          <w:noProof/>
        </w:rPr>
        <w:lastRenderedPageBreak/>
        <w:drawing>
          <wp:inline distT="0" distB="0" distL="0" distR="0" wp14:anchorId="010361AC" wp14:editId="79C6AD4B">
            <wp:extent cx="5734050" cy="4105275"/>
            <wp:effectExtent l="0" t="0" r="0" b="0"/>
            <wp:docPr id="680" name="Picture 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 68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17912" w14:textId="77777777" w:rsidR="00D63A4B" w:rsidRDefault="00F72E70">
      <w:pPr>
        <w:ind w:left="30" w:right="0" w:firstLine="0"/>
        <w:jc w:val="both"/>
      </w:pPr>
      <w:r>
        <w:rPr>
          <w:noProof/>
        </w:rPr>
        <w:drawing>
          <wp:inline distT="0" distB="0" distL="0" distR="0" wp14:anchorId="55F2FDB9" wp14:editId="65FC81BD">
            <wp:extent cx="5734050" cy="4105275"/>
            <wp:effectExtent l="0" t="0" r="0" b="0"/>
            <wp:docPr id="682" name="Picture 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Picture 68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0E6B7F" w14:textId="77777777" w:rsidR="00D63A4B" w:rsidRDefault="00F72E70">
      <w:pPr>
        <w:pStyle w:val="Heading1"/>
        <w:spacing w:after="0"/>
        <w:ind w:left="-5" w:right="6582"/>
      </w:pPr>
      <w:r>
        <w:lastRenderedPageBreak/>
        <w:t xml:space="preserve">3. REQUIREMENT ANALYSIS 3.1 Customer Journey map </w:t>
      </w:r>
    </w:p>
    <w:tbl>
      <w:tblPr>
        <w:tblStyle w:val="TableGrid"/>
        <w:tblW w:w="9000" w:type="dxa"/>
        <w:tblInd w:w="10" w:type="dxa"/>
        <w:tblCellMar>
          <w:top w:w="57" w:type="dxa"/>
          <w:left w:w="95" w:type="dxa"/>
          <w:bottom w:w="0" w:type="dxa"/>
          <w:right w:w="54" w:type="dxa"/>
        </w:tblCellMar>
        <w:tblLook w:val="04A0" w:firstRow="1" w:lastRow="0" w:firstColumn="1" w:lastColumn="0" w:noHBand="0" w:noVBand="1"/>
      </w:tblPr>
      <w:tblGrid>
        <w:gridCol w:w="960"/>
        <w:gridCol w:w="1580"/>
        <w:gridCol w:w="1660"/>
        <w:gridCol w:w="1600"/>
        <w:gridCol w:w="1420"/>
        <w:gridCol w:w="1780"/>
      </w:tblGrid>
      <w:tr w:rsidR="00D63A4B" w14:paraId="0DAC7BD2" w14:textId="77777777">
        <w:trPr>
          <w:trHeight w:val="46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3EDDAC" w14:textId="77777777" w:rsidR="00D63A4B" w:rsidRDefault="00F72E70">
            <w:pPr>
              <w:ind w:left="0" w:right="0" w:firstLine="0"/>
            </w:pPr>
            <w:r>
              <w:t xml:space="preserve">Stage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CAF6F6" w14:textId="77777777" w:rsidR="00D63A4B" w:rsidRDefault="00F72E70">
            <w:pPr>
              <w:ind w:left="15" w:right="0" w:firstLine="0"/>
            </w:pPr>
            <w:r>
              <w:t xml:space="preserve">Need </w:t>
            </w:r>
          </w:p>
        </w:tc>
        <w:tc>
          <w:tcPr>
            <w:tcW w:w="1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10F4A" w14:textId="77777777" w:rsidR="00D63A4B" w:rsidRDefault="00F72E70">
            <w:pPr>
              <w:ind w:left="10" w:right="0" w:firstLine="0"/>
            </w:pPr>
            <w:r>
              <w:t xml:space="preserve">Action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644E25" w14:textId="77777777" w:rsidR="00D63A4B" w:rsidRDefault="00F72E70">
            <w:pPr>
              <w:ind w:left="0" w:right="0" w:firstLine="0"/>
            </w:pPr>
            <w:r>
              <w:t xml:space="preserve">Touchpoint 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16A720" w14:textId="77777777" w:rsidR="00D63A4B" w:rsidRDefault="00F72E70">
            <w:pPr>
              <w:ind w:left="5" w:right="0" w:firstLine="0"/>
            </w:pPr>
            <w:r>
              <w:t xml:space="preserve">Pain Point </w:t>
            </w:r>
          </w:p>
        </w:tc>
        <w:tc>
          <w:tcPr>
            <w:tcW w:w="1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164D9E" w14:textId="77777777" w:rsidR="00D63A4B" w:rsidRDefault="00F72E70">
            <w:pPr>
              <w:ind w:left="10" w:right="0" w:firstLine="0"/>
            </w:pPr>
            <w:r>
              <w:t xml:space="preserve">Opportunity </w:t>
            </w:r>
          </w:p>
        </w:tc>
      </w:tr>
      <w:tr w:rsidR="00D63A4B" w14:paraId="4B8CAAF2" w14:textId="77777777">
        <w:trPr>
          <w:trHeight w:val="104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6DD77" w14:textId="77777777" w:rsidR="00D63A4B" w:rsidRDefault="00F72E70">
            <w:pPr>
              <w:ind w:left="0" w:right="0" w:firstLine="0"/>
            </w:pPr>
            <w:r>
              <w:t xml:space="preserve">Discover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ADE38" w14:textId="77777777" w:rsidR="00D63A4B" w:rsidRDefault="00F72E70">
            <w:pPr>
              <w:ind w:left="15" w:right="0" w:firstLine="0"/>
            </w:pPr>
            <w:r>
              <w:t xml:space="preserve">Wants iPhone market trends </w:t>
            </w:r>
          </w:p>
        </w:tc>
        <w:tc>
          <w:tcPr>
            <w:tcW w:w="1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6BE8D4" w14:textId="77777777" w:rsidR="00D63A4B" w:rsidRDefault="00F72E70">
            <w:pPr>
              <w:ind w:left="10" w:right="0" w:firstLine="0"/>
            </w:pPr>
            <w:r>
              <w:t xml:space="preserve">Searches Excel/market data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CFE8BB" w14:textId="77777777" w:rsidR="00D63A4B" w:rsidRDefault="00F72E70">
            <w:pPr>
              <w:ind w:left="0" w:right="0" w:firstLine="0"/>
            </w:pPr>
            <w:r>
              <w:t xml:space="preserve">Emails, Files 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00E00" w14:textId="77777777" w:rsidR="00D63A4B" w:rsidRDefault="00F72E70">
            <w:pPr>
              <w:ind w:left="5" w:right="0" w:firstLine="0"/>
            </w:pPr>
            <w:r>
              <w:t xml:space="preserve">Data is scattered </w:t>
            </w:r>
          </w:p>
        </w:tc>
        <w:tc>
          <w:tcPr>
            <w:tcW w:w="1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C5D518" w14:textId="77777777" w:rsidR="00D63A4B" w:rsidRDefault="00F72E70">
            <w:pPr>
              <w:ind w:left="10" w:right="0" w:firstLine="0"/>
            </w:pPr>
            <w:r>
              <w:t xml:space="preserve">Single dashboard entry point </w:t>
            </w:r>
          </w:p>
        </w:tc>
      </w:tr>
      <w:tr w:rsidR="00D63A4B" w14:paraId="426BE280" w14:textId="77777777">
        <w:trPr>
          <w:trHeight w:val="104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6ECB7" w14:textId="77777777" w:rsidR="00D63A4B" w:rsidRDefault="00F72E70">
            <w:pPr>
              <w:ind w:left="0" w:right="0" w:firstLine="0"/>
            </w:pPr>
            <w:r>
              <w:t xml:space="preserve">Explore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40A69" w14:textId="77777777" w:rsidR="00D63A4B" w:rsidRDefault="00F72E70">
            <w:pPr>
              <w:ind w:left="15" w:right="0" w:firstLine="0"/>
            </w:pPr>
            <w:r>
              <w:t xml:space="preserve">Needs regional &amp; feature insights </w:t>
            </w:r>
          </w:p>
        </w:tc>
        <w:tc>
          <w:tcPr>
            <w:tcW w:w="1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804791" w14:textId="77777777" w:rsidR="00D63A4B" w:rsidRDefault="00F72E70">
            <w:pPr>
              <w:ind w:left="10" w:right="0" w:firstLine="0"/>
            </w:pPr>
            <w:r>
              <w:t xml:space="preserve">Browses charts manually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467552" w14:textId="77777777" w:rsidR="00D63A4B" w:rsidRDefault="00F72E70">
            <w:pPr>
              <w:ind w:left="0" w:right="0" w:firstLine="0"/>
            </w:pPr>
            <w:r>
              <w:t xml:space="preserve">Spreadsheets, </w:t>
            </w:r>
          </w:p>
          <w:p w14:paraId="7A0F9723" w14:textId="77777777" w:rsidR="00D63A4B" w:rsidRDefault="00F72E70">
            <w:pPr>
              <w:ind w:left="0" w:right="0" w:firstLine="0"/>
            </w:pPr>
            <w:r>
              <w:t xml:space="preserve">BI tools 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261D70" w14:textId="77777777" w:rsidR="00D63A4B" w:rsidRDefault="00F72E70">
            <w:pPr>
              <w:ind w:left="5" w:right="0" w:firstLine="0"/>
            </w:pPr>
            <w:r>
              <w:t>Time-</w:t>
            </w:r>
            <w:proofErr w:type="spellStart"/>
            <w:r>
              <w:t>consum</w:t>
            </w:r>
            <w:proofErr w:type="spellEnd"/>
          </w:p>
          <w:p w14:paraId="2844381E" w14:textId="77777777" w:rsidR="00D63A4B" w:rsidRDefault="00F72E70">
            <w:pPr>
              <w:ind w:left="5" w:right="0" w:firstLine="0"/>
            </w:pPr>
            <w:proofErr w:type="spellStart"/>
            <w:r>
              <w:t>ing</w:t>
            </w:r>
            <w:proofErr w:type="spellEnd"/>
            <w:r>
              <w:t xml:space="preserve"> </w:t>
            </w:r>
          </w:p>
        </w:tc>
        <w:tc>
          <w:tcPr>
            <w:tcW w:w="1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995FD" w14:textId="77777777" w:rsidR="00D63A4B" w:rsidRDefault="00F72E70">
            <w:pPr>
              <w:ind w:left="10" w:right="0" w:firstLine="0"/>
            </w:pPr>
            <w:r>
              <w:t xml:space="preserve">Filter-enabled Tableau dashboard </w:t>
            </w:r>
          </w:p>
        </w:tc>
      </w:tr>
      <w:tr w:rsidR="00D63A4B" w14:paraId="6C8AED76" w14:textId="77777777">
        <w:trPr>
          <w:trHeight w:val="106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D2F4D" w14:textId="77777777" w:rsidR="00D63A4B" w:rsidRDefault="00F72E70">
            <w:pPr>
              <w:ind w:left="0" w:right="0" w:firstLine="0"/>
            </w:pPr>
            <w:r>
              <w:t xml:space="preserve">Engage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6C7EE8" w14:textId="77777777" w:rsidR="00D63A4B" w:rsidRDefault="00F72E70">
            <w:pPr>
              <w:ind w:left="15" w:right="0" w:firstLine="0"/>
            </w:pPr>
            <w:r>
              <w:t xml:space="preserve">Wants to compare specs vs pricing </w:t>
            </w:r>
          </w:p>
        </w:tc>
        <w:tc>
          <w:tcPr>
            <w:tcW w:w="1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D4D45" w14:textId="77777777" w:rsidR="00D63A4B" w:rsidRDefault="00F72E70">
            <w:pPr>
              <w:ind w:left="10" w:right="0" w:firstLine="0"/>
            </w:pPr>
            <w:r>
              <w:t xml:space="preserve">Tries custom visualizations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9A1260" w14:textId="77777777" w:rsidR="00D63A4B" w:rsidRDefault="00F72E70">
            <w:pPr>
              <w:ind w:left="0" w:right="0" w:firstLine="0"/>
            </w:pPr>
            <w:r>
              <w:t xml:space="preserve">Excel formulas 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FE38F" w14:textId="77777777" w:rsidR="00D63A4B" w:rsidRDefault="00F72E70">
            <w:pPr>
              <w:ind w:left="5" w:right="0" w:firstLine="0"/>
            </w:pPr>
            <w:r>
              <w:t xml:space="preserve">Lacks interactivity </w:t>
            </w:r>
          </w:p>
        </w:tc>
        <w:tc>
          <w:tcPr>
            <w:tcW w:w="1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9DA5D" w14:textId="77777777" w:rsidR="00D63A4B" w:rsidRDefault="00F72E70">
            <w:pPr>
              <w:ind w:left="10" w:right="0" w:firstLine="0"/>
            </w:pPr>
            <w:r>
              <w:t xml:space="preserve">Pre-built price/spec dashboard </w:t>
            </w:r>
          </w:p>
        </w:tc>
      </w:tr>
      <w:tr w:rsidR="00D63A4B" w14:paraId="611A13BB" w14:textId="77777777">
        <w:trPr>
          <w:trHeight w:val="104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4B33E" w14:textId="77777777" w:rsidR="00D63A4B" w:rsidRDefault="00F72E70">
            <w:pPr>
              <w:ind w:left="0" w:right="0" w:firstLine="0"/>
            </w:pPr>
            <w:r>
              <w:t xml:space="preserve">Decide 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1D103E" w14:textId="77777777" w:rsidR="00D63A4B" w:rsidRDefault="00F72E70">
            <w:pPr>
              <w:ind w:left="15" w:right="0" w:firstLine="0"/>
            </w:pPr>
            <w:r>
              <w:t xml:space="preserve">Prepares pitch for leadership </w:t>
            </w:r>
          </w:p>
        </w:tc>
        <w:tc>
          <w:tcPr>
            <w:tcW w:w="1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04CF45" w14:textId="77777777" w:rsidR="00D63A4B" w:rsidRDefault="00F72E70">
            <w:pPr>
              <w:ind w:left="10" w:right="0" w:firstLine="0"/>
            </w:pPr>
            <w:r>
              <w:t xml:space="preserve">Screenshots </w:t>
            </w:r>
            <w:r>
              <w:t xml:space="preserve">graphs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08578" w14:textId="77777777" w:rsidR="00D63A4B" w:rsidRDefault="00F72E70">
            <w:pPr>
              <w:ind w:left="0" w:right="0" w:firstLine="0"/>
            </w:pPr>
            <w:r>
              <w:t xml:space="preserve">Presentations 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D5318" w14:textId="77777777" w:rsidR="00D63A4B" w:rsidRDefault="00F72E70">
            <w:pPr>
              <w:ind w:left="5" w:right="0" w:firstLine="0"/>
            </w:pPr>
            <w:r>
              <w:t xml:space="preserve">Dry data storytelling </w:t>
            </w:r>
          </w:p>
        </w:tc>
        <w:tc>
          <w:tcPr>
            <w:tcW w:w="1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974FF" w14:textId="77777777" w:rsidR="00D63A4B" w:rsidRDefault="00F72E70">
            <w:pPr>
              <w:ind w:left="10" w:right="45" w:firstLine="0"/>
            </w:pPr>
            <w:r>
              <w:t xml:space="preserve">Use Tableau story points with captions </w:t>
            </w:r>
          </w:p>
        </w:tc>
      </w:tr>
    </w:tbl>
    <w:p w14:paraId="4073D682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36F91072" w14:textId="77777777" w:rsidR="00D63A4B" w:rsidRDefault="00F72E70">
      <w:pPr>
        <w:pStyle w:val="Heading2"/>
        <w:ind w:left="-5"/>
      </w:pPr>
      <w:r>
        <w:t xml:space="preserve">3.2 Solution Requirement </w:t>
      </w:r>
    </w:p>
    <w:p w14:paraId="0BF8A961" w14:textId="77777777" w:rsidR="00D63A4B" w:rsidRDefault="00F72E70">
      <w:pPr>
        <w:spacing w:after="157"/>
        <w:ind w:left="-5" w:right="0" w:hanging="10"/>
      </w:pPr>
      <w:r>
        <w:rPr>
          <w:b/>
          <w:color w:val="0000FF"/>
        </w:rPr>
        <w:t>Functional Requirements:</w:t>
      </w:r>
      <w:r>
        <w:rPr>
          <w:color w:val="0000FF"/>
        </w:rPr>
        <w:t xml:space="preserve"> </w:t>
      </w:r>
    </w:p>
    <w:p w14:paraId="5D86980C" w14:textId="77777777" w:rsidR="00D63A4B" w:rsidRDefault="00F72E70">
      <w:pPr>
        <w:ind w:left="-15" w:right="365" w:firstLine="0"/>
      </w:pPr>
      <w:r>
        <w:t xml:space="preserve">Following are the functional requirements of the proposed solution. </w:t>
      </w:r>
    </w:p>
    <w:tbl>
      <w:tblPr>
        <w:tblStyle w:val="TableGrid"/>
        <w:tblW w:w="9000" w:type="dxa"/>
        <w:tblInd w:w="10" w:type="dxa"/>
        <w:tblCellMar>
          <w:top w:w="54" w:type="dxa"/>
          <w:left w:w="95" w:type="dxa"/>
          <w:bottom w:w="0" w:type="dxa"/>
          <w:right w:w="53" w:type="dxa"/>
        </w:tblCellMar>
        <w:tblLook w:val="04A0" w:firstRow="1" w:lastRow="0" w:firstColumn="1" w:lastColumn="0" w:noHBand="0" w:noVBand="1"/>
      </w:tblPr>
      <w:tblGrid>
        <w:gridCol w:w="660"/>
        <w:gridCol w:w="2580"/>
        <w:gridCol w:w="5760"/>
      </w:tblGrid>
      <w:tr w:rsidR="00D63A4B" w14:paraId="03FBAF32" w14:textId="77777777">
        <w:trPr>
          <w:trHeight w:val="740"/>
        </w:trPr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83EBD7" w14:textId="77777777" w:rsidR="00D63A4B" w:rsidRDefault="00F72E70">
            <w:pPr>
              <w:ind w:left="0" w:right="0" w:firstLine="0"/>
            </w:pPr>
            <w:r>
              <w:rPr>
                <w:b/>
              </w:rPr>
              <w:t xml:space="preserve">FR </w:t>
            </w:r>
          </w:p>
          <w:p w14:paraId="52FB44A9" w14:textId="77777777" w:rsidR="00D63A4B" w:rsidRDefault="00F72E70">
            <w:pPr>
              <w:ind w:left="0" w:right="0" w:firstLine="0"/>
            </w:pPr>
            <w:r>
              <w:rPr>
                <w:b/>
              </w:rPr>
              <w:t>No.</w:t>
            </w:r>
            <w:r>
              <w:t xml:space="preserve"> 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85F205" w14:textId="77777777" w:rsidR="00D63A4B" w:rsidRDefault="00F72E70">
            <w:pPr>
              <w:ind w:left="15" w:right="0" w:firstLine="0"/>
            </w:pPr>
            <w:r>
              <w:rPr>
                <w:b/>
              </w:rPr>
              <w:t xml:space="preserve">Functional Requirement </w:t>
            </w:r>
          </w:p>
          <w:p w14:paraId="09A26F81" w14:textId="77777777" w:rsidR="00D63A4B" w:rsidRDefault="00F72E70">
            <w:pPr>
              <w:ind w:left="15" w:right="0" w:firstLine="0"/>
            </w:pPr>
            <w:r>
              <w:rPr>
                <w:b/>
              </w:rPr>
              <w:t>(Epic)</w:t>
            </w:r>
            <w:r>
              <w:t xml:space="preserve"> 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9C587E" w14:textId="77777777" w:rsidR="00D63A4B" w:rsidRDefault="00F72E70">
            <w:pPr>
              <w:ind w:left="15" w:right="0" w:firstLine="0"/>
            </w:pPr>
            <w:r>
              <w:rPr>
                <w:b/>
              </w:rPr>
              <w:t>Sub Requirement (Story / Sub-Task)</w:t>
            </w:r>
            <w:r>
              <w:t xml:space="preserve"> </w:t>
            </w:r>
          </w:p>
        </w:tc>
      </w:tr>
      <w:tr w:rsidR="00D63A4B" w14:paraId="19247A2E" w14:textId="77777777">
        <w:trPr>
          <w:trHeight w:val="760"/>
        </w:trPr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CC756" w14:textId="77777777" w:rsidR="00D63A4B" w:rsidRDefault="00F72E70">
            <w:pPr>
              <w:ind w:left="0" w:right="0" w:firstLine="0"/>
            </w:pPr>
            <w:r>
              <w:t xml:space="preserve">FR-1 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F81497" w14:textId="77777777" w:rsidR="00D63A4B" w:rsidRDefault="00F72E70">
            <w:pPr>
              <w:ind w:left="15" w:right="0" w:firstLine="0"/>
            </w:pPr>
            <w:r>
              <w:t xml:space="preserve">Interactive KPI Dashboard 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AE9B4" w14:textId="77777777" w:rsidR="00D63A4B" w:rsidRDefault="00F72E70">
            <w:pPr>
              <w:ind w:left="15" w:right="0" w:firstLine="0"/>
            </w:pPr>
            <w:r>
              <w:t xml:space="preserve">Displays revenue, units sold, active users, and discount percentage filtered by year and region. </w:t>
            </w:r>
          </w:p>
        </w:tc>
      </w:tr>
      <w:tr w:rsidR="00D63A4B" w14:paraId="2CB01376" w14:textId="77777777">
        <w:trPr>
          <w:trHeight w:val="760"/>
        </w:trPr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6FFDBF" w14:textId="77777777" w:rsidR="00D63A4B" w:rsidRDefault="00F72E70">
            <w:pPr>
              <w:ind w:left="0" w:right="0" w:firstLine="0"/>
            </w:pPr>
            <w:r>
              <w:t xml:space="preserve">FR-2 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6435C" w14:textId="77777777" w:rsidR="00D63A4B" w:rsidRDefault="00F72E70">
            <w:pPr>
              <w:ind w:left="15" w:right="0" w:firstLine="0"/>
            </w:pPr>
            <w:r>
              <w:t xml:space="preserve">Model &amp; Spec Analytics 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2D207" w14:textId="77777777" w:rsidR="00D63A4B" w:rsidRDefault="00F72E70">
            <w:pPr>
              <w:ind w:left="15" w:right="0" w:firstLine="0"/>
            </w:pPr>
            <w:r>
              <w:t xml:space="preserve">Allows users to compare iPhone models based on </w:t>
            </w:r>
            <w:r>
              <w:t xml:space="preserve">features like display size, battery type, RAM, and camera. </w:t>
            </w:r>
          </w:p>
        </w:tc>
      </w:tr>
      <w:tr w:rsidR="00D63A4B" w14:paraId="28B23FBD" w14:textId="77777777">
        <w:trPr>
          <w:trHeight w:val="760"/>
        </w:trPr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E76331" w14:textId="77777777" w:rsidR="00D63A4B" w:rsidRDefault="00F72E70">
            <w:pPr>
              <w:ind w:left="0" w:right="0" w:firstLine="0"/>
            </w:pPr>
            <w:r>
              <w:t xml:space="preserve">FR-3 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53A06" w14:textId="77777777" w:rsidR="00D63A4B" w:rsidRDefault="00F72E70">
            <w:pPr>
              <w:ind w:left="15" w:right="0" w:firstLine="0"/>
            </w:pPr>
            <w:r>
              <w:t xml:space="preserve">Quarterly Market Share </w:t>
            </w:r>
          </w:p>
          <w:p w14:paraId="5B1FCF52" w14:textId="77777777" w:rsidR="00D63A4B" w:rsidRDefault="00F72E70">
            <w:pPr>
              <w:ind w:left="15" w:right="0" w:firstLine="0"/>
            </w:pPr>
            <w:r>
              <w:t xml:space="preserve">Visualization 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16024" w14:textId="77777777" w:rsidR="00D63A4B" w:rsidRDefault="00F72E70">
            <w:pPr>
              <w:ind w:left="15" w:right="0" w:firstLine="0"/>
            </w:pPr>
            <w:r>
              <w:t xml:space="preserve">Displays brand-wise share in India across four quarters using donut and bar charts. </w:t>
            </w:r>
          </w:p>
        </w:tc>
      </w:tr>
      <w:tr w:rsidR="00D63A4B" w14:paraId="398CE560" w14:textId="77777777">
        <w:trPr>
          <w:trHeight w:val="740"/>
        </w:trPr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43F679" w14:textId="77777777" w:rsidR="00D63A4B" w:rsidRDefault="00F72E70">
            <w:pPr>
              <w:ind w:left="0" w:right="0" w:firstLine="0"/>
            </w:pPr>
            <w:r>
              <w:t xml:space="preserve">FR-4 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35E5E" w14:textId="77777777" w:rsidR="00D63A4B" w:rsidRDefault="00F72E70">
            <w:pPr>
              <w:ind w:left="15" w:right="0" w:firstLine="0"/>
            </w:pPr>
            <w:r>
              <w:t xml:space="preserve">Pricing Pattern Insights 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5810E4" w14:textId="77777777" w:rsidR="00D63A4B" w:rsidRDefault="00F72E70">
            <w:pPr>
              <w:ind w:left="15" w:right="0" w:firstLine="0"/>
            </w:pPr>
            <w:r>
              <w:t>Visualizes average price distrib</w:t>
            </w:r>
            <w:r>
              <w:t xml:space="preserve">ution and discount trends by feature and battery type. </w:t>
            </w:r>
          </w:p>
        </w:tc>
      </w:tr>
      <w:tr w:rsidR="00D63A4B" w14:paraId="7EDA5696" w14:textId="77777777">
        <w:trPr>
          <w:trHeight w:val="520"/>
        </w:trPr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878F3" w14:textId="77777777" w:rsidR="00D63A4B" w:rsidRDefault="00F72E70">
            <w:pPr>
              <w:ind w:left="0" w:right="0" w:firstLine="0"/>
            </w:pPr>
            <w:r>
              <w:t xml:space="preserve">FR-5 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5503C2" w14:textId="77777777" w:rsidR="00D63A4B" w:rsidRDefault="00F72E70">
            <w:pPr>
              <w:ind w:left="15" w:right="0" w:firstLine="0"/>
            </w:pPr>
            <w:r>
              <w:t xml:space="preserve">Geo-Map Representation 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DD829" w14:textId="77777777" w:rsidR="00D63A4B" w:rsidRDefault="00F72E70">
            <w:pPr>
              <w:ind w:left="15" w:right="0" w:firstLine="0"/>
            </w:pPr>
            <w:r>
              <w:t xml:space="preserve">Shows Apple’s regional performance across Indian states. </w:t>
            </w:r>
          </w:p>
        </w:tc>
      </w:tr>
      <w:tr w:rsidR="00D63A4B" w14:paraId="5C842264" w14:textId="77777777">
        <w:trPr>
          <w:trHeight w:val="1200"/>
        </w:trPr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8B374" w14:textId="77777777" w:rsidR="00D63A4B" w:rsidRDefault="00F72E70">
            <w:pPr>
              <w:ind w:left="0" w:right="0" w:firstLine="0"/>
            </w:pPr>
            <w:r>
              <w:t xml:space="preserve">FR-6 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491F77" w14:textId="77777777" w:rsidR="00D63A4B" w:rsidRDefault="00F72E70">
            <w:pPr>
              <w:spacing w:after="160"/>
              <w:ind w:left="15" w:right="0" w:firstLine="0"/>
            </w:pPr>
            <w:r>
              <w:t xml:space="preserve">Story-Based Dashboard Navigation </w:t>
            </w:r>
          </w:p>
          <w:p w14:paraId="2348E628" w14:textId="77777777" w:rsidR="00D63A4B" w:rsidRDefault="00F72E70">
            <w:pPr>
              <w:ind w:left="15" w:right="0" w:firstLine="0"/>
            </w:pPr>
            <w:r>
              <w:t xml:space="preserve"> 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262C6" w14:textId="77777777" w:rsidR="00D63A4B" w:rsidRDefault="00F72E70">
            <w:pPr>
              <w:ind w:left="15" w:right="0" w:firstLine="0"/>
            </w:pPr>
            <w:r>
              <w:t xml:space="preserve">Sequential story view explaining Apple’s performance journey </w:t>
            </w:r>
            <w:r>
              <w:t xml:space="preserve">with narrative captions. </w:t>
            </w:r>
          </w:p>
        </w:tc>
      </w:tr>
    </w:tbl>
    <w:p w14:paraId="542835B6" w14:textId="77777777" w:rsidR="00D63A4B" w:rsidRDefault="00F72E70">
      <w:pPr>
        <w:spacing w:after="17"/>
        <w:ind w:left="0" w:right="0" w:firstLine="0"/>
      </w:pPr>
      <w:r>
        <w:rPr>
          <w:rFonts w:ascii="Arial" w:eastAsia="Arial" w:hAnsi="Arial" w:cs="Arial"/>
        </w:rPr>
        <w:lastRenderedPageBreak/>
        <w:t xml:space="preserve"> </w:t>
      </w:r>
    </w:p>
    <w:p w14:paraId="25A169BA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3C61B98C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0C17F373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0DE3301D" w14:textId="77777777" w:rsidR="00D63A4B" w:rsidRDefault="00F72E70">
      <w:pPr>
        <w:spacing w:after="157"/>
        <w:ind w:left="-5" w:right="0" w:hanging="10"/>
      </w:pPr>
      <w:r>
        <w:rPr>
          <w:b/>
          <w:color w:val="0000FF"/>
        </w:rPr>
        <w:t>Non-functional Requirements:</w:t>
      </w:r>
      <w:r>
        <w:rPr>
          <w:color w:val="0000FF"/>
        </w:rPr>
        <w:t xml:space="preserve"> </w:t>
      </w:r>
    </w:p>
    <w:p w14:paraId="5FB977E3" w14:textId="77777777" w:rsidR="00D63A4B" w:rsidRDefault="00F72E70">
      <w:pPr>
        <w:ind w:left="-15" w:right="365" w:firstLine="0"/>
      </w:pPr>
      <w:r>
        <w:t xml:space="preserve">Following are the non-functional requirements of the proposed solution. </w:t>
      </w:r>
    </w:p>
    <w:tbl>
      <w:tblPr>
        <w:tblStyle w:val="TableGrid"/>
        <w:tblW w:w="9000" w:type="dxa"/>
        <w:tblInd w:w="10" w:type="dxa"/>
        <w:tblCellMar>
          <w:top w:w="56" w:type="dxa"/>
          <w:left w:w="95" w:type="dxa"/>
          <w:bottom w:w="0" w:type="dxa"/>
          <w:right w:w="104" w:type="dxa"/>
        </w:tblCellMar>
        <w:tblLook w:val="04A0" w:firstRow="1" w:lastRow="0" w:firstColumn="1" w:lastColumn="0" w:noHBand="0" w:noVBand="1"/>
      </w:tblPr>
      <w:tblGrid>
        <w:gridCol w:w="740"/>
        <w:gridCol w:w="2420"/>
        <w:gridCol w:w="5840"/>
      </w:tblGrid>
      <w:tr w:rsidR="00D63A4B" w14:paraId="19CC4C0C" w14:textId="77777777">
        <w:trPr>
          <w:trHeight w:val="760"/>
        </w:trPr>
        <w:tc>
          <w:tcPr>
            <w:tcW w:w="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3937DF" w14:textId="77777777" w:rsidR="00D63A4B" w:rsidRDefault="00F72E70">
            <w:pPr>
              <w:ind w:left="0" w:right="0" w:firstLine="0"/>
            </w:pPr>
            <w:r>
              <w:rPr>
                <w:b/>
              </w:rPr>
              <w:t xml:space="preserve">FR </w:t>
            </w:r>
          </w:p>
          <w:p w14:paraId="5321623E" w14:textId="77777777" w:rsidR="00D63A4B" w:rsidRDefault="00F72E70">
            <w:pPr>
              <w:ind w:left="0" w:right="0" w:firstLine="0"/>
            </w:pPr>
            <w:r>
              <w:rPr>
                <w:b/>
              </w:rPr>
              <w:t>No.</w:t>
            </w:r>
            <w:r>
              <w:t xml:space="preserve"> </w:t>
            </w:r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2C482" w14:textId="77777777" w:rsidR="00D63A4B" w:rsidRDefault="00F72E70">
            <w:pPr>
              <w:ind w:left="10" w:right="0" w:firstLine="0"/>
            </w:pPr>
            <w:r>
              <w:rPr>
                <w:b/>
              </w:rPr>
              <w:t xml:space="preserve">Non-Functional </w:t>
            </w:r>
          </w:p>
          <w:p w14:paraId="44F97CDA" w14:textId="77777777" w:rsidR="00D63A4B" w:rsidRDefault="00F72E70">
            <w:pPr>
              <w:ind w:left="10" w:right="0" w:firstLine="0"/>
            </w:pPr>
            <w:r>
              <w:rPr>
                <w:b/>
              </w:rPr>
              <w:t>Requirement</w:t>
            </w:r>
            <w:r>
              <w:t xml:space="preserve"> </w:t>
            </w:r>
          </w:p>
        </w:tc>
        <w:tc>
          <w:tcPr>
            <w:tcW w:w="5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97EE" w14:textId="77777777" w:rsidR="00D63A4B" w:rsidRDefault="00F72E70">
            <w:pPr>
              <w:ind w:left="5" w:right="0" w:firstLine="0"/>
            </w:pPr>
            <w:r>
              <w:rPr>
                <w:b/>
              </w:rPr>
              <w:t>Description</w:t>
            </w:r>
            <w:r>
              <w:t xml:space="preserve"> </w:t>
            </w:r>
          </w:p>
        </w:tc>
      </w:tr>
      <w:tr w:rsidR="00D63A4B" w14:paraId="7A399055" w14:textId="77777777">
        <w:trPr>
          <w:trHeight w:val="760"/>
        </w:trPr>
        <w:tc>
          <w:tcPr>
            <w:tcW w:w="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E1FE1" w14:textId="77777777" w:rsidR="00D63A4B" w:rsidRDefault="00F72E70">
            <w:pPr>
              <w:ind w:left="0" w:right="0" w:firstLine="0"/>
            </w:pPr>
            <w:r>
              <w:t>NFR-</w:t>
            </w:r>
          </w:p>
          <w:p w14:paraId="6069EB6E" w14:textId="77777777" w:rsidR="00D63A4B" w:rsidRDefault="00F72E70">
            <w:pPr>
              <w:ind w:left="0" w:right="0" w:firstLine="0"/>
            </w:pPr>
            <w:r>
              <w:t xml:space="preserve">1 </w:t>
            </w:r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79BBFE" w14:textId="77777777" w:rsidR="00D63A4B" w:rsidRDefault="00F72E70">
            <w:pPr>
              <w:ind w:left="10" w:right="0" w:firstLine="0"/>
            </w:pPr>
            <w:r>
              <w:t xml:space="preserve">Performance </w:t>
            </w:r>
          </w:p>
        </w:tc>
        <w:tc>
          <w:tcPr>
            <w:tcW w:w="5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DE1BC" w14:textId="77777777" w:rsidR="00D63A4B" w:rsidRDefault="00F72E70">
            <w:pPr>
              <w:ind w:left="5" w:right="0" w:firstLine="0"/>
            </w:pPr>
            <w:r>
              <w:t xml:space="preserve">Dashboards must load within 3–5 </w:t>
            </w:r>
            <w:r>
              <w:t xml:space="preserve">seconds even with filters applied. </w:t>
            </w:r>
          </w:p>
        </w:tc>
      </w:tr>
      <w:tr w:rsidR="00D63A4B" w14:paraId="36181DD7" w14:textId="77777777">
        <w:trPr>
          <w:trHeight w:val="740"/>
        </w:trPr>
        <w:tc>
          <w:tcPr>
            <w:tcW w:w="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62FF13" w14:textId="77777777" w:rsidR="00D63A4B" w:rsidRDefault="00F72E70">
            <w:pPr>
              <w:ind w:left="0" w:right="0" w:firstLine="0"/>
            </w:pPr>
            <w:r>
              <w:t>NFR-</w:t>
            </w:r>
          </w:p>
          <w:p w14:paraId="29E0287D" w14:textId="77777777" w:rsidR="00D63A4B" w:rsidRDefault="00F72E70">
            <w:pPr>
              <w:ind w:left="0" w:right="0" w:firstLine="0"/>
            </w:pPr>
            <w:r>
              <w:t xml:space="preserve">2 </w:t>
            </w:r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7DF9D0" w14:textId="77777777" w:rsidR="00D63A4B" w:rsidRDefault="00F72E70">
            <w:pPr>
              <w:ind w:left="10" w:right="0" w:firstLine="0"/>
            </w:pPr>
            <w:r>
              <w:t xml:space="preserve">Scalability </w:t>
            </w:r>
          </w:p>
        </w:tc>
        <w:tc>
          <w:tcPr>
            <w:tcW w:w="5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E54F18" w14:textId="77777777" w:rsidR="00D63A4B" w:rsidRDefault="00F72E70">
            <w:pPr>
              <w:ind w:left="5" w:right="0" w:firstLine="0"/>
            </w:pPr>
            <w:r>
              <w:t xml:space="preserve">The framework should support future data addition (e.g., new models or regions). </w:t>
            </w:r>
          </w:p>
        </w:tc>
      </w:tr>
      <w:tr w:rsidR="00D63A4B" w14:paraId="6258D307" w14:textId="77777777">
        <w:trPr>
          <w:trHeight w:val="760"/>
        </w:trPr>
        <w:tc>
          <w:tcPr>
            <w:tcW w:w="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3D9DF1" w14:textId="77777777" w:rsidR="00D63A4B" w:rsidRDefault="00F72E70">
            <w:pPr>
              <w:ind w:left="0" w:right="0" w:firstLine="0"/>
            </w:pPr>
            <w:r>
              <w:t>NFR-</w:t>
            </w:r>
          </w:p>
          <w:p w14:paraId="14E1026A" w14:textId="77777777" w:rsidR="00D63A4B" w:rsidRDefault="00F72E70">
            <w:pPr>
              <w:ind w:left="0" w:right="0" w:firstLine="0"/>
            </w:pPr>
            <w:r>
              <w:t xml:space="preserve">3 </w:t>
            </w:r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66A83" w14:textId="77777777" w:rsidR="00D63A4B" w:rsidRDefault="00F72E70">
            <w:pPr>
              <w:ind w:left="10" w:right="0" w:firstLine="0"/>
            </w:pPr>
            <w:r>
              <w:rPr>
                <w:b/>
              </w:rPr>
              <w:t>Responsiveness</w:t>
            </w:r>
            <w:r>
              <w:t xml:space="preserve"> </w:t>
            </w:r>
          </w:p>
        </w:tc>
        <w:tc>
          <w:tcPr>
            <w:tcW w:w="5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D0DA70" w14:textId="77777777" w:rsidR="00D63A4B" w:rsidRDefault="00F72E70">
            <w:pPr>
              <w:ind w:left="5" w:right="0" w:firstLine="0"/>
            </w:pPr>
            <w:r>
              <w:t xml:space="preserve">Dashboard layout should be usable on laptops and projectors during </w:t>
            </w:r>
            <w:r>
              <w:t xml:space="preserve">presentations. </w:t>
            </w:r>
          </w:p>
        </w:tc>
      </w:tr>
      <w:tr w:rsidR="00D63A4B" w14:paraId="38709FDB" w14:textId="77777777">
        <w:trPr>
          <w:trHeight w:val="760"/>
        </w:trPr>
        <w:tc>
          <w:tcPr>
            <w:tcW w:w="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4934E" w14:textId="77777777" w:rsidR="00D63A4B" w:rsidRDefault="00F72E70">
            <w:pPr>
              <w:ind w:left="0" w:right="0" w:firstLine="0"/>
            </w:pPr>
            <w:r>
              <w:t>NFR-</w:t>
            </w:r>
          </w:p>
          <w:p w14:paraId="38B3D00F" w14:textId="77777777" w:rsidR="00D63A4B" w:rsidRDefault="00F72E70">
            <w:pPr>
              <w:ind w:left="0" w:right="0" w:firstLine="0"/>
            </w:pPr>
            <w:r>
              <w:t xml:space="preserve">4 </w:t>
            </w:r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41962E" w14:textId="77777777" w:rsidR="00D63A4B" w:rsidRDefault="00F72E70">
            <w:pPr>
              <w:ind w:left="10" w:right="0" w:firstLine="0"/>
            </w:pPr>
            <w:r>
              <w:rPr>
                <w:b/>
              </w:rPr>
              <w:t>Performance</w:t>
            </w:r>
            <w:r>
              <w:t xml:space="preserve"> </w:t>
            </w:r>
          </w:p>
        </w:tc>
        <w:tc>
          <w:tcPr>
            <w:tcW w:w="5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B4E89" w14:textId="77777777" w:rsidR="00D63A4B" w:rsidRDefault="00F72E70">
            <w:pPr>
              <w:ind w:left="5" w:right="0" w:firstLine="0"/>
            </w:pPr>
            <w:r>
              <w:t xml:space="preserve">The interface must be simple, readable, and require no technical background to explore. </w:t>
            </w:r>
          </w:p>
        </w:tc>
      </w:tr>
      <w:tr w:rsidR="00D63A4B" w14:paraId="25F3A716" w14:textId="77777777">
        <w:trPr>
          <w:trHeight w:val="760"/>
        </w:trPr>
        <w:tc>
          <w:tcPr>
            <w:tcW w:w="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B17657" w14:textId="77777777" w:rsidR="00D63A4B" w:rsidRDefault="00F72E70">
            <w:pPr>
              <w:ind w:left="0" w:right="0" w:firstLine="0"/>
            </w:pPr>
            <w:r>
              <w:t>NFR-</w:t>
            </w:r>
          </w:p>
          <w:p w14:paraId="5A15C304" w14:textId="77777777" w:rsidR="00D63A4B" w:rsidRDefault="00F72E70">
            <w:pPr>
              <w:ind w:left="0" w:right="0" w:firstLine="0"/>
            </w:pPr>
            <w:r>
              <w:t xml:space="preserve">5 </w:t>
            </w:r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76160" w14:textId="77777777" w:rsidR="00D63A4B" w:rsidRDefault="00F72E70">
            <w:pPr>
              <w:ind w:left="10" w:right="0" w:firstLine="0"/>
            </w:pPr>
            <w:r>
              <w:rPr>
                <w:b/>
              </w:rPr>
              <w:t>Usability</w:t>
            </w:r>
            <w:r>
              <w:t xml:space="preserve"> </w:t>
            </w:r>
          </w:p>
        </w:tc>
        <w:tc>
          <w:tcPr>
            <w:tcW w:w="5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F4916" w14:textId="77777777" w:rsidR="00D63A4B" w:rsidRDefault="00F72E70">
            <w:pPr>
              <w:ind w:left="5" w:right="0" w:firstLine="0"/>
            </w:pPr>
            <w:r>
              <w:t xml:space="preserve">Use a dark theme with eye-comfort </w:t>
            </w:r>
            <w:proofErr w:type="spellStart"/>
            <w:r>
              <w:t>colors</w:t>
            </w:r>
            <w:proofErr w:type="spellEnd"/>
            <w:r>
              <w:t xml:space="preserve"> and clear legends to reduce user fatigue. </w:t>
            </w:r>
          </w:p>
        </w:tc>
      </w:tr>
      <w:tr w:rsidR="00D63A4B" w14:paraId="7F3276DF" w14:textId="77777777">
        <w:trPr>
          <w:trHeight w:val="740"/>
        </w:trPr>
        <w:tc>
          <w:tcPr>
            <w:tcW w:w="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DC585" w14:textId="77777777" w:rsidR="00D63A4B" w:rsidRDefault="00F72E70">
            <w:pPr>
              <w:ind w:left="0" w:right="0" w:firstLine="0"/>
            </w:pPr>
            <w:r>
              <w:t>NFR-</w:t>
            </w:r>
          </w:p>
          <w:p w14:paraId="1B6F4095" w14:textId="77777777" w:rsidR="00D63A4B" w:rsidRDefault="00F72E70">
            <w:pPr>
              <w:ind w:left="0" w:right="0" w:firstLine="0"/>
            </w:pPr>
            <w:r>
              <w:t xml:space="preserve">6 </w:t>
            </w:r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0D4FA0" w14:textId="77777777" w:rsidR="00D63A4B" w:rsidRDefault="00F72E70">
            <w:pPr>
              <w:ind w:left="10" w:right="0" w:firstLine="0"/>
            </w:pPr>
            <w:r>
              <w:rPr>
                <w:b/>
              </w:rPr>
              <w:t xml:space="preserve">Data </w:t>
            </w:r>
            <w:r>
              <w:rPr>
                <w:b/>
              </w:rPr>
              <w:t>Accuracy</w:t>
            </w:r>
            <w:r>
              <w:t xml:space="preserve"> </w:t>
            </w:r>
          </w:p>
        </w:tc>
        <w:tc>
          <w:tcPr>
            <w:tcW w:w="5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B46925" w14:textId="77777777" w:rsidR="00D63A4B" w:rsidRDefault="00F72E70">
            <w:pPr>
              <w:ind w:left="5" w:right="0" w:firstLine="0"/>
            </w:pPr>
            <w:r>
              <w:t xml:space="preserve">Ensure calculations (KPIs, averages, comparisons) are correctly validated against source files. </w:t>
            </w:r>
          </w:p>
        </w:tc>
      </w:tr>
    </w:tbl>
    <w:p w14:paraId="4E073F53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071525CD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5157EA5C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34C6B0CD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45797918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602778A4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654C0D22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31A0BE39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7EAE679F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03CA3394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7F296F22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7399584B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5CDD39A5" w14:textId="77777777" w:rsidR="00D63A4B" w:rsidRDefault="00F72E70">
      <w:pPr>
        <w:ind w:left="0" w:right="0" w:firstLine="0"/>
      </w:pPr>
      <w:r>
        <w:rPr>
          <w:b/>
          <w:color w:val="0000FF"/>
        </w:rPr>
        <w:lastRenderedPageBreak/>
        <w:t xml:space="preserve"> </w:t>
      </w:r>
    </w:p>
    <w:p w14:paraId="2DF94749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4F3074EA" w14:textId="77777777" w:rsidR="00D63A4B" w:rsidRDefault="00F72E70">
      <w:pPr>
        <w:pStyle w:val="Heading2"/>
        <w:ind w:left="-5"/>
      </w:pPr>
      <w:r>
        <w:t xml:space="preserve">3.3 Data Flow Diagram </w:t>
      </w:r>
    </w:p>
    <w:p w14:paraId="11021418" w14:textId="77777777" w:rsidR="00D63A4B" w:rsidRDefault="00F72E70">
      <w:pPr>
        <w:spacing w:after="160"/>
        <w:ind w:left="0" w:right="270" w:firstLine="0"/>
        <w:jc w:val="right"/>
      </w:pPr>
      <w:r>
        <w:rPr>
          <w:noProof/>
        </w:rPr>
        <w:drawing>
          <wp:inline distT="0" distB="0" distL="0" distR="0" wp14:anchorId="230A2034" wp14:editId="56823DFC">
            <wp:extent cx="5734050" cy="4010025"/>
            <wp:effectExtent l="0" t="0" r="0" b="0"/>
            <wp:docPr id="1597" name="Picture 1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Picture 159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C9A374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2D905E9A" w14:textId="77777777" w:rsidR="00D63A4B" w:rsidRDefault="00F72E70">
      <w:pPr>
        <w:pStyle w:val="Heading2"/>
        <w:spacing w:after="0"/>
        <w:ind w:left="-5"/>
      </w:pPr>
      <w:r>
        <w:t xml:space="preserve">3.4 Technology Stack </w:t>
      </w:r>
    </w:p>
    <w:tbl>
      <w:tblPr>
        <w:tblStyle w:val="TableGrid"/>
        <w:tblW w:w="7815" w:type="dxa"/>
        <w:tblInd w:w="0" w:type="dxa"/>
        <w:tblCellMar>
          <w:top w:w="49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90"/>
        <w:gridCol w:w="2265"/>
        <w:gridCol w:w="3960"/>
      </w:tblGrid>
      <w:tr w:rsidR="00D63A4B" w14:paraId="4B805640" w14:textId="77777777">
        <w:trPr>
          <w:trHeight w:val="474"/>
        </w:trPr>
        <w:tc>
          <w:tcPr>
            <w:tcW w:w="1590" w:type="dxa"/>
            <w:tcBorders>
              <w:top w:val="nil"/>
              <w:left w:val="nil"/>
              <w:bottom w:val="single" w:sz="16" w:space="0" w:color="FFFFFF"/>
              <w:right w:val="nil"/>
            </w:tcBorders>
            <w:shd w:val="clear" w:color="auto" w:fill="D26012"/>
          </w:tcPr>
          <w:p w14:paraId="1689FC09" w14:textId="77777777" w:rsidR="00D63A4B" w:rsidRDefault="00F72E70">
            <w:pPr>
              <w:ind w:left="120" w:right="0" w:firstLine="0"/>
            </w:pPr>
            <w:r>
              <w:rPr>
                <w:b/>
              </w:rPr>
              <w:t>Component</w:t>
            </w:r>
            <w:r>
              <w:t xml:space="preserve"> 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16" w:space="0" w:color="FFFFFF"/>
              <w:right w:val="nil"/>
            </w:tcBorders>
            <w:shd w:val="clear" w:color="auto" w:fill="D26012"/>
          </w:tcPr>
          <w:p w14:paraId="4696A0B0" w14:textId="77777777" w:rsidR="00D63A4B" w:rsidRDefault="00F72E70">
            <w:pPr>
              <w:ind w:left="0" w:right="0" w:firstLine="0"/>
            </w:pPr>
            <w:r>
              <w:rPr>
                <w:b/>
              </w:rPr>
              <w:t>Tool/Technology</w:t>
            </w:r>
            <w:r>
              <w:t xml:space="preserve"> 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16" w:space="0" w:color="FFFFFF"/>
              <w:right w:val="nil"/>
            </w:tcBorders>
            <w:shd w:val="clear" w:color="auto" w:fill="D26012"/>
          </w:tcPr>
          <w:p w14:paraId="1B9F5B5A" w14:textId="77777777" w:rsidR="00D63A4B" w:rsidRDefault="00F72E70">
            <w:pPr>
              <w:ind w:left="0" w:right="0" w:firstLine="0"/>
            </w:pPr>
            <w:r>
              <w:rPr>
                <w:b/>
              </w:rPr>
              <w:t>Purpose</w:t>
            </w:r>
            <w:r>
              <w:t xml:space="preserve"> </w:t>
            </w:r>
          </w:p>
        </w:tc>
      </w:tr>
      <w:tr w:rsidR="00D63A4B" w14:paraId="7275B345" w14:textId="77777777">
        <w:trPr>
          <w:trHeight w:val="486"/>
        </w:trPr>
        <w:tc>
          <w:tcPr>
            <w:tcW w:w="1590" w:type="dxa"/>
            <w:tcBorders>
              <w:top w:val="single" w:sz="16" w:space="0" w:color="FFFFFF"/>
              <w:left w:val="nil"/>
              <w:bottom w:val="nil"/>
              <w:right w:val="nil"/>
            </w:tcBorders>
            <w:shd w:val="clear" w:color="auto" w:fill="CCCCCC"/>
          </w:tcPr>
          <w:p w14:paraId="1579A4D4" w14:textId="77777777" w:rsidR="00D63A4B" w:rsidRDefault="00F72E70">
            <w:pPr>
              <w:ind w:left="120" w:right="0" w:firstLine="0"/>
            </w:pPr>
            <w:r>
              <w:rPr>
                <w:b/>
              </w:rPr>
              <w:t>Data Source</w:t>
            </w:r>
            <w:r>
              <w:t xml:space="preserve"> </w:t>
            </w:r>
          </w:p>
        </w:tc>
        <w:tc>
          <w:tcPr>
            <w:tcW w:w="2265" w:type="dxa"/>
            <w:tcBorders>
              <w:top w:val="single" w:sz="16" w:space="0" w:color="FFFFFF"/>
              <w:left w:val="nil"/>
              <w:bottom w:val="nil"/>
              <w:right w:val="nil"/>
            </w:tcBorders>
            <w:shd w:val="clear" w:color="auto" w:fill="CCCCCC"/>
          </w:tcPr>
          <w:p w14:paraId="76B508BE" w14:textId="77777777" w:rsidR="00D63A4B" w:rsidRDefault="00F72E70">
            <w:pPr>
              <w:ind w:left="0" w:right="0" w:firstLine="0"/>
            </w:pPr>
            <w:r>
              <w:t xml:space="preserve">CSV, JSON </w:t>
            </w:r>
            <w:r>
              <w:t xml:space="preserve">files </w:t>
            </w:r>
          </w:p>
        </w:tc>
        <w:tc>
          <w:tcPr>
            <w:tcW w:w="3960" w:type="dxa"/>
            <w:tcBorders>
              <w:top w:val="single" w:sz="16" w:space="0" w:color="FFFFFF"/>
              <w:left w:val="nil"/>
              <w:bottom w:val="nil"/>
              <w:right w:val="nil"/>
            </w:tcBorders>
            <w:shd w:val="clear" w:color="auto" w:fill="CCCCCC"/>
          </w:tcPr>
          <w:p w14:paraId="1A1D55EA" w14:textId="77777777" w:rsidR="00D63A4B" w:rsidRDefault="00F72E70">
            <w:pPr>
              <w:ind w:left="0" w:right="0" w:firstLine="0"/>
            </w:pPr>
            <w:r>
              <w:t xml:space="preserve">Raw smartphone sales and specs data </w:t>
            </w:r>
          </w:p>
        </w:tc>
      </w:tr>
      <w:tr w:rsidR="00D63A4B" w14:paraId="159CEC9D" w14:textId="77777777">
        <w:trPr>
          <w:trHeight w:val="945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286B3FED" w14:textId="77777777" w:rsidR="00D63A4B" w:rsidRDefault="00F72E70">
            <w:pPr>
              <w:ind w:left="120" w:right="0" w:firstLine="0"/>
            </w:pPr>
            <w:r>
              <w:rPr>
                <w:b/>
              </w:rPr>
              <w:t>Visualization</w:t>
            </w:r>
            <w:r>
              <w:t xml:space="preserve"> </w:t>
            </w:r>
          </w:p>
        </w:tc>
        <w:tc>
          <w:tcPr>
            <w:tcW w:w="226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35802344" w14:textId="77777777" w:rsidR="00D63A4B" w:rsidRDefault="00F72E70">
            <w:pPr>
              <w:ind w:left="0" w:right="0" w:firstLine="0"/>
            </w:pPr>
            <w:r>
              <w:t xml:space="preserve">Tableau Desktop </w:t>
            </w:r>
          </w:p>
        </w:tc>
        <w:tc>
          <w:tcPr>
            <w:tcW w:w="396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0FD5BC13" w14:textId="77777777" w:rsidR="00D63A4B" w:rsidRDefault="00F72E70">
            <w:pPr>
              <w:ind w:left="0" w:right="0" w:firstLine="0"/>
            </w:pPr>
            <w:r>
              <w:t xml:space="preserve">Creating interactive dashboards and stories </w:t>
            </w:r>
          </w:p>
        </w:tc>
      </w:tr>
      <w:tr w:rsidR="00D63A4B" w14:paraId="32B32285" w14:textId="77777777">
        <w:trPr>
          <w:trHeight w:val="465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  <w:shd w:val="clear" w:color="auto" w:fill="CCCCCC"/>
          </w:tcPr>
          <w:p w14:paraId="402DEFFE" w14:textId="77777777" w:rsidR="00D63A4B" w:rsidRDefault="00F72E70">
            <w:pPr>
              <w:ind w:left="120" w:right="0" w:firstLine="0"/>
            </w:pPr>
            <w:r>
              <w:rPr>
                <w:b/>
              </w:rPr>
              <w:t>Storage</w:t>
            </w:r>
            <w:r>
              <w:t xml:space="preserve"> </w:t>
            </w:r>
          </w:p>
        </w:tc>
        <w:tc>
          <w:tcPr>
            <w:tcW w:w="2265" w:type="dxa"/>
            <w:tcBorders>
              <w:top w:val="nil"/>
              <w:left w:val="nil"/>
              <w:bottom w:val="nil"/>
              <w:right w:val="nil"/>
            </w:tcBorders>
            <w:shd w:val="clear" w:color="auto" w:fill="CCCCCC"/>
          </w:tcPr>
          <w:p w14:paraId="3D5CBC83" w14:textId="77777777" w:rsidR="00D63A4B" w:rsidRDefault="00F72E70">
            <w:pPr>
              <w:ind w:left="0" w:right="0" w:firstLine="0"/>
            </w:pPr>
            <w:r>
              <w:t xml:space="preserve">Google Drive / Local </w:t>
            </w:r>
          </w:p>
        </w:tc>
        <w:tc>
          <w:tcPr>
            <w:tcW w:w="3960" w:type="dxa"/>
            <w:tcBorders>
              <w:top w:val="nil"/>
              <w:left w:val="nil"/>
              <w:bottom w:val="nil"/>
              <w:right w:val="nil"/>
            </w:tcBorders>
            <w:shd w:val="clear" w:color="auto" w:fill="CCCCCC"/>
          </w:tcPr>
          <w:p w14:paraId="29B8D43E" w14:textId="77777777" w:rsidR="00D63A4B" w:rsidRDefault="00F72E70">
            <w:pPr>
              <w:ind w:left="0" w:right="0" w:firstLine="0"/>
            </w:pPr>
            <w:r>
              <w:t xml:space="preserve">Storing raw and processed datasets </w:t>
            </w:r>
          </w:p>
        </w:tc>
      </w:tr>
      <w:tr w:rsidR="00D63A4B" w14:paraId="06F40ED9" w14:textId="77777777">
        <w:trPr>
          <w:trHeight w:val="735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1D40138C" w14:textId="77777777" w:rsidR="00D63A4B" w:rsidRDefault="00F72E70">
            <w:pPr>
              <w:ind w:left="120" w:right="121" w:firstLine="0"/>
            </w:pPr>
            <w:proofErr w:type="spellStart"/>
            <w:r>
              <w:rPr>
                <w:b/>
              </w:rPr>
              <w:t>Collaboratio</w:t>
            </w:r>
            <w:proofErr w:type="spellEnd"/>
            <w:r>
              <w:rPr>
                <w:b/>
              </w:rPr>
              <w:t xml:space="preserve"> n</w:t>
            </w:r>
            <w:r>
              <w:t xml:space="preserve"> </w:t>
            </w:r>
          </w:p>
        </w:tc>
        <w:tc>
          <w:tcPr>
            <w:tcW w:w="226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3E3AA36C" w14:textId="77777777" w:rsidR="00D63A4B" w:rsidRDefault="00F72E70">
            <w:pPr>
              <w:ind w:left="0" w:right="0" w:firstLine="0"/>
            </w:pPr>
            <w:r>
              <w:t xml:space="preserve">Google Docs, Slack </w:t>
            </w:r>
          </w:p>
        </w:tc>
        <w:tc>
          <w:tcPr>
            <w:tcW w:w="396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6A9C3D99" w14:textId="77777777" w:rsidR="00D63A4B" w:rsidRDefault="00F72E70">
            <w:pPr>
              <w:ind w:left="0" w:right="0" w:firstLine="0"/>
            </w:pPr>
            <w:r>
              <w:t xml:space="preserve">Team </w:t>
            </w:r>
            <w:r>
              <w:t xml:space="preserve">communication and report writing </w:t>
            </w:r>
          </w:p>
        </w:tc>
      </w:tr>
      <w:tr w:rsidR="00D63A4B" w14:paraId="1956F502" w14:textId="77777777">
        <w:trPr>
          <w:trHeight w:val="945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  <w:shd w:val="clear" w:color="auto" w:fill="CCCCCC"/>
          </w:tcPr>
          <w:p w14:paraId="5BEA3C66" w14:textId="77777777" w:rsidR="00D63A4B" w:rsidRDefault="00F72E70">
            <w:pPr>
              <w:ind w:left="120" w:right="0" w:firstLine="0"/>
            </w:pPr>
            <w:r>
              <w:rPr>
                <w:b/>
              </w:rPr>
              <w:t>Deployment</w:t>
            </w:r>
            <w:r>
              <w:t xml:space="preserve"> </w:t>
            </w:r>
          </w:p>
        </w:tc>
        <w:tc>
          <w:tcPr>
            <w:tcW w:w="2265" w:type="dxa"/>
            <w:tcBorders>
              <w:top w:val="nil"/>
              <w:left w:val="nil"/>
              <w:bottom w:val="nil"/>
              <w:right w:val="nil"/>
            </w:tcBorders>
            <w:shd w:val="clear" w:color="auto" w:fill="CCCCCC"/>
          </w:tcPr>
          <w:p w14:paraId="441BFD48" w14:textId="77777777" w:rsidR="00D63A4B" w:rsidRDefault="00F72E70">
            <w:pPr>
              <w:ind w:left="0" w:right="0" w:firstLine="0"/>
            </w:pPr>
            <w:r>
              <w:t xml:space="preserve">Tableau Public / </w:t>
            </w:r>
          </w:p>
          <w:p w14:paraId="00D08009" w14:textId="77777777" w:rsidR="00D63A4B" w:rsidRDefault="00F72E70">
            <w:pPr>
              <w:ind w:left="0" w:right="0" w:firstLine="0"/>
            </w:pPr>
            <w:r>
              <w:t xml:space="preserve">Server </w:t>
            </w:r>
          </w:p>
        </w:tc>
        <w:tc>
          <w:tcPr>
            <w:tcW w:w="3960" w:type="dxa"/>
            <w:tcBorders>
              <w:top w:val="nil"/>
              <w:left w:val="nil"/>
              <w:bottom w:val="nil"/>
              <w:right w:val="nil"/>
            </w:tcBorders>
            <w:shd w:val="clear" w:color="auto" w:fill="CCCCCC"/>
          </w:tcPr>
          <w:p w14:paraId="59CC9AAE" w14:textId="77777777" w:rsidR="00D63A4B" w:rsidRDefault="00F72E70">
            <w:pPr>
              <w:ind w:left="0" w:right="0" w:firstLine="0"/>
            </w:pPr>
            <w:r>
              <w:t xml:space="preserve">Dashboard sharing and stakeholder access </w:t>
            </w:r>
          </w:p>
        </w:tc>
      </w:tr>
    </w:tbl>
    <w:p w14:paraId="38020CF8" w14:textId="77777777" w:rsidR="00D63A4B" w:rsidRDefault="00F72E70">
      <w:pPr>
        <w:ind w:left="0" w:right="0" w:firstLine="0"/>
      </w:pPr>
      <w:r>
        <w:t xml:space="preserve"> </w:t>
      </w:r>
    </w:p>
    <w:p w14:paraId="41B84542" w14:textId="77777777" w:rsidR="00D63A4B" w:rsidRDefault="00F72E70">
      <w:pPr>
        <w:pStyle w:val="Heading1"/>
        <w:ind w:left="-5"/>
      </w:pPr>
      <w:r>
        <w:rPr>
          <w:b w:val="0"/>
        </w:rPr>
        <w:lastRenderedPageBreak/>
        <w:t xml:space="preserve">4. </w:t>
      </w:r>
      <w:r>
        <w:t>PROJECT</w:t>
      </w:r>
      <w:r>
        <w:rPr>
          <w:b w:val="0"/>
        </w:rPr>
        <w:t xml:space="preserve"> </w:t>
      </w:r>
      <w:r>
        <w:t>DESIGN</w:t>
      </w:r>
      <w:r>
        <w:rPr>
          <w:b w:val="0"/>
        </w:rPr>
        <w:t xml:space="preserve"> </w:t>
      </w:r>
    </w:p>
    <w:p w14:paraId="5545D389" w14:textId="77777777" w:rsidR="00D63A4B" w:rsidRDefault="00F72E70">
      <w:pPr>
        <w:pStyle w:val="Heading2"/>
        <w:ind w:left="-5"/>
      </w:pPr>
      <w:r>
        <w:t xml:space="preserve">4.1 Problem Solution Fit </w:t>
      </w:r>
    </w:p>
    <w:p w14:paraId="72D11173" w14:textId="77777777" w:rsidR="00D63A4B" w:rsidRDefault="00F72E70">
      <w:pPr>
        <w:spacing w:after="160"/>
        <w:ind w:left="0" w:right="270" w:firstLine="0"/>
        <w:jc w:val="right"/>
      </w:pPr>
      <w:r>
        <w:rPr>
          <w:noProof/>
        </w:rPr>
        <w:drawing>
          <wp:inline distT="0" distB="0" distL="0" distR="0" wp14:anchorId="5D90D73E" wp14:editId="189E588B">
            <wp:extent cx="5734050" cy="3228975"/>
            <wp:effectExtent l="0" t="0" r="0" b="0"/>
            <wp:docPr id="1878" name="Picture 1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Picture 187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974B15" w14:textId="77777777" w:rsidR="00D63A4B" w:rsidRDefault="00F72E70">
      <w:pPr>
        <w:pStyle w:val="Heading2"/>
        <w:spacing w:after="0"/>
        <w:ind w:left="-5"/>
      </w:pPr>
      <w:r>
        <w:t xml:space="preserve">4.2 Proposed Solution </w:t>
      </w:r>
    </w:p>
    <w:tbl>
      <w:tblPr>
        <w:tblStyle w:val="TableGrid"/>
        <w:tblW w:w="9000" w:type="dxa"/>
        <w:tblInd w:w="10" w:type="dxa"/>
        <w:tblCellMar>
          <w:top w:w="54" w:type="dxa"/>
          <w:left w:w="95" w:type="dxa"/>
          <w:bottom w:w="0" w:type="dxa"/>
          <w:right w:w="17" w:type="dxa"/>
        </w:tblCellMar>
        <w:tblLook w:val="04A0" w:firstRow="1" w:lastRow="0" w:firstColumn="1" w:lastColumn="0" w:noHBand="0" w:noVBand="1"/>
      </w:tblPr>
      <w:tblGrid>
        <w:gridCol w:w="700"/>
        <w:gridCol w:w="1940"/>
        <w:gridCol w:w="6360"/>
      </w:tblGrid>
      <w:tr w:rsidR="00D63A4B" w14:paraId="005E5464" w14:textId="77777777">
        <w:trPr>
          <w:trHeight w:val="58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284A75" w14:textId="77777777" w:rsidR="00D63A4B" w:rsidRDefault="00F72E70">
            <w:pPr>
              <w:ind w:left="0" w:right="0" w:firstLine="0"/>
            </w:pPr>
            <w:proofErr w:type="spellStart"/>
            <w:r>
              <w:rPr>
                <w:b/>
              </w:rPr>
              <w:t>S.No</w:t>
            </w:r>
            <w:proofErr w:type="spellEnd"/>
            <w:r>
              <w:rPr>
                <w:b/>
              </w:rPr>
              <w:t>.</w:t>
            </w:r>
            <w:r>
              <w:t xml:space="preserve">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D3E93" w14:textId="77777777" w:rsidR="00D63A4B" w:rsidRDefault="00F72E70">
            <w:pPr>
              <w:ind w:left="5" w:right="0" w:firstLine="0"/>
            </w:pPr>
            <w:r>
              <w:rPr>
                <w:b/>
              </w:rPr>
              <w:t>Parameter</w:t>
            </w:r>
            <w:r>
              <w:t xml:space="preserve"> </w:t>
            </w:r>
          </w:p>
        </w:tc>
        <w:tc>
          <w:tcPr>
            <w:tcW w:w="6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165F9A" w14:textId="77777777" w:rsidR="00D63A4B" w:rsidRDefault="00F72E70">
            <w:pPr>
              <w:ind w:left="0" w:right="0" w:firstLine="0"/>
            </w:pPr>
            <w:r>
              <w:rPr>
                <w:b/>
              </w:rPr>
              <w:t>Description</w:t>
            </w:r>
            <w:r>
              <w:t xml:space="preserve"> </w:t>
            </w:r>
          </w:p>
        </w:tc>
      </w:tr>
      <w:tr w:rsidR="00D63A4B" w14:paraId="76A00857" w14:textId="77777777">
        <w:trPr>
          <w:trHeight w:val="134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831B5" w14:textId="77777777" w:rsidR="00D63A4B" w:rsidRDefault="00F72E70">
            <w:pPr>
              <w:ind w:left="0" w:right="61" w:firstLine="0"/>
              <w:jc w:val="right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7BB22" w14:textId="77777777" w:rsidR="00D63A4B" w:rsidRDefault="00F72E70">
            <w:pPr>
              <w:ind w:left="5" w:right="0" w:firstLine="0"/>
            </w:pPr>
            <w:r>
              <w:t xml:space="preserve">Problem </w:t>
            </w:r>
          </w:p>
          <w:p w14:paraId="1FD2C911" w14:textId="77777777" w:rsidR="00D63A4B" w:rsidRDefault="00F72E70">
            <w:pPr>
              <w:ind w:left="5" w:right="25" w:firstLine="0"/>
            </w:pPr>
            <w:r>
              <w:t xml:space="preserve">Statement </w:t>
            </w:r>
            <w:r>
              <w:t xml:space="preserve">(Problem to be </w:t>
            </w:r>
          </w:p>
          <w:p w14:paraId="7478501D" w14:textId="77777777" w:rsidR="00D63A4B" w:rsidRDefault="00F72E70">
            <w:pPr>
              <w:ind w:left="5" w:right="0" w:firstLine="0"/>
            </w:pPr>
            <w:r>
              <w:t xml:space="preserve">solved) </w:t>
            </w:r>
          </w:p>
        </w:tc>
        <w:tc>
          <w:tcPr>
            <w:tcW w:w="6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A6588E" w14:textId="77777777" w:rsidR="00D63A4B" w:rsidRDefault="00F72E70">
            <w:pPr>
              <w:ind w:left="0" w:right="0" w:firstLine="0"/>
            </w:pPr>
            <w:r>
              <w:t xml:space="preserve">Apple and its stakeholders lack a centralized, interactive, and story-driven way to understand iPhone’s feature-wise, region-wise, and price-wise impact in India. This limits confident, data-backed decisions. </w:t>
            </w:r>
          </w:p>
        </w:tc>
      </w:tr>
      <w:tr w:rsidR="00D63A4B" w14:paraId="59D1EFB0" w14:textId="77777777">
        <w:trPr>
          <w:trHeight w:val="270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CD9C1" w14:textId="77777777" w:rsidR="00D63A4B" w:rsidRDefault="00F72E70">
            <w:pPr>
              <w:ind w:left="0" w:right="61" w:firstLine="0"/>
              <w:jc w:val="right"/>
            </w:pPr>
            <w:r>
              <w:t>0.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EAAD8A" w14:textId="77777777" w:rsidR="00D63A4B" w:rsidRDefault="00F72E70">
            <w:pPr>
              <w:ind w:left="5" w:right="0" w:firstLine="0"/>
            </w:pPr>
            <w:r>
              <w:t xml:space="preserve">Idea / </w:t>
            </w:r>
            <w:r>
              <w:t xml:space="preserve">Solution description </w:t>
            </w:r>
          </w:p>
        </w:tc>
        <w:tc>
          <w:tcPr>
            <w:tcW w:w="6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03450" w14:textId="77777777" w:rsidR="00D63A4B" w:rsidRDefault="00F72E70">
            <w:pPr>
              <w:spacing w:line="402" w:lineRule="auto"/>
              <w:ind w:left="0" w:right="2639" w:firstLine="0"/>
            </w:pPr>
            <w:r>
              <w:t xml:space="preserve">Creation of intuitive visual analytics with Dark UI for great User experience with the use of eye comfort </w:t>
            </w:r>
            <w:proofErr w:type="spellStart"/>
            <w:r>
              <w:t>ond</w:t>
            </w:r>
            <w:proofErr w:type="spellEnd"/>
            <w:r>
              <w:t xml:space="preserve"> eye feast </w:t>
            </w:r>
            <w:proofErr w:type="spellStart"/>
            <w:r>
              <w:t>color</w:t>
            </w:r>
            <w:proofErr w:type="spellEnd"/>
            <w:r>
              <w:t xml:space="preserve"> palette </w:t>
            </w:r>
          </w:p>
          <w:p w14:paraId="74B3CF34" w14:textId="77777777" w:rsidR="00D63A4B" w:rsidRDefault="00F72E70">
            <w:pPr>
              <w:spacing w:after="160"/>
              <w:ind w:left="0" w:right="0" w:firstLine="0"/>
            </w:pPr>
            <w:r>
              <w:t xml:space="preserve">Interactive drag-and-drop filters </w:t>
            </w:r>
          </w:p>
          <w:p w14:paraId="3120FE8B" w14:textId="77777777" w:rsidR="00D63A4B" w:rsidRDefault="00F72E70">
            <w:pPr>
              <w:ind w:left="0" w:right="0" w:firstLine="0"/>
            </w:pPr>
            <w:r>
              <w:t xml:space="preserve"> </w:t>
            </w:r>
          </w:p>
        </w:tc>
      </w:tr>
      <w:tr w:rsidR="00D63A4B" w14:paraId="13DA1C6D" w14:textId="77777777">
        <w:trPr>
          <w:trHeight w:val="134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E520EE" w14:textId="77777777" w:rsidR="00D63A4B" w:rsidRDefault="00F72E70">
            <w:pPr>
              <w:ind w:left="0" w:right="61" w:firstLine="0"/>
              <w:jc w:val="right"/>
            </w:pPr>
            <w:r>
              <w:t>0.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2D3D2E" w14:textId="77777777" w:rsidR="00D63A4B" w:rsidRDefault="00F72E70">
            <w:pPr>
              <w:ind w:left="5" w:right="0" w:firstLine="0"/>
            </w:pPr>
            <w:r>
              <w:t xml:space="preserve">Novelty / </w:t>
            </w:r>
          </w:p>
          <w:p w14:paraId="3C90C4B5" w14:textId="77777777" w:rsidR="00D63A4B" w:rsidRDefault="00F72E70">
            <w:pPr>
              <w:ind w:left="5" w:right="0" w:firstLine="0"/>
            </w:pPr>
            <w:r>
              <w:t xml:space="preserve">Uniqueness  </w:t>
            </w:r>
          </w:p>
        </w:tc>
        <w:tc>
          <w:tcPr>
            <w:tcW w:w="6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73A09" w14:textId="77777777" w:rsidR="00D63A4B" w:rsidRDefault="00F72E70">
            <w:pPr>
              <w:ind w:left="0" w:right="0" w:firstLine="0"/>
            </w:pPr>
            <w:r>
              <w:t xml:space="preserve">Instead of traditional </w:t>
            </w:r>
            <w:r>
              <w:t xml:space="preserve">static reports, this solution uses story-driven dashboards with real-time interactivity. The dark UI is thoughtfully chosen to reduce eye strain and improve focus. KPIs are dynamically aligned to user-selected filters — not just fixed charts. </w:t>
            </w:r>
          </w:p>
        </w:tc>
      </w:tr>
      <w:tr w:rsidR="00D63A4B" w14:paraId="29EBB376" w14:textId="77777777">
        <w:trPr>
          <w:trHeight w:val="134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813B12" w14:textId="77777777" w:rsidR="00D63A4B" w:rsidRDefault="00F72E70">
            <w:pPr>
              <w:ind w:left="0" w:right="61" w:firstLine="0"/>
              <w:jc w:val="right"/>
            </w:pPr>
            <w:r>
              <w:lastRenderedPageBreak/>
              <w:t>0.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C3E13A" w14:textId="77777777" w:rsidR="00D63A4B" w:rsidRDefault="00F72E70">
            <w:pPr>
              <w:ind w:left="5" w:right="0" w:firstLine="0"/>
            </w:pPr>
            <w:r>
              <w:t xml:space="preserve">Social Impact / </w:t>
            </w:r>
          </w:p>
          <w:p w14:paraId="06A4570C" w14:textId="77777777" w:rsidR="00D63A4B" w:rsidRDefault="00F72E70">
            <w:pPr>
              <w:ind w:left="5" w:right="0" w:firstLine="0"/>
            </w:pPr>
            <w:r>
              <w:t xml:space="preserve">Customer </w:t>
            </w:r>
          </w:p>
          <w:p w14:paraId="69AC2D31" w14:textId="77777777" w:rsidR="00D63A4B" w:rsidRDefault="00F72E70">
            <w:pPr>
              <w:ind w:left="5" w:right="0" w:firstLine="0"/>
            </w:pPr>
            <w:r>
              <w:t xml:space="preserve">Satisfaction </w:t>
            </w:r>
          </w:p>
        </w:tc>
        <w:tc>
          <w:tcPr>
            <w:tcW w:w="6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4E95BC" w14:textId="77777777" w:rsidR="00D63A4B" w:rsidRDefault="00F72E70">
            <w:pPr>
              <w:ind w:left="0" w:right="0" w:firstLine="0"/>
            </w:pPr>
            <w:r>
              <w:t xml:space="preserve">Helps product and marketing teams make better decisions that align with consumer needs, especially in varied Indian markets. </w:t>
            </w:r>
          </w:p>
          <w:p w14:paraId="1AD2F41D" w14:textId="77777777" w:rsidR="00D63A4B" w:rsidRDefault="00F72E70">
            <w:pPr>
              <w:ind w:left="0" w:right="0" w:firstLine="0"/>
              <w:jc w:val="both"/>
            </w:pPr>
            <w:r>
              <w:t xml:space="preserve">Encourages a data-first mindset, improves visibility, and cuts analysis time </w:t>
            </w:r>
          </w:p>
        </w:tc>
      </w:tr>
      <w:tr w:rsidR="00D63A4B" w14:paraId="293FE139" w14:textId="77777777">
        <w:trPr>
          <w:trHeight w:val="104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506ED0" w14:textId="77777777" w:rsidR="00D63A4B" w:rsidRDefault="00F72E70">
            <w:pPr>
              <w:ind w:left="0" w:right="61" w:firstLine="0"/>
              <w:jc w:val="right"/>
            </w:pPr>
            <w:r>
              <w:t>0.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B7FD32" w14:textId="77777777" w:rsidR="00D63A4B" w:rsidRDefault="00F72E70">
            <w:pPr>
              <w:ind w:left="5" w:right="0" w:firstLine="0"/>
            </w:pPr>
            <w:r>
              <w:t xml:space="preserve">Business Model </w:t>
            </w:r>
          </w:p>
          <w:p w14:paraId="17796CFD" w14:textId="77777777" w:rsidR="00D63A4B" w:rsidRDefault="00F72E70">
            <w:pPr>
              <w:ind w:left="5" w:right="0" w:firstLine="0"/>
            </w:pPr>
            <w:r>
              <w:t xml:space="preserve">(Revenue Model) </w:t>
            </w:r>
          </w:p>
        </w:tc>
        <w:tc>
          <w:tcPr>
            <w:tcW w:w="6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6E946" w14:textId="77777777" w:rsidR="00D63A4B" w:rsidRDefault="00F72E70">
            <w:pPr>
              <w:ind w:left="0" w:right="63" w:firstLine="0"/>
            </w:pPr>
            <w:r>
              <w:t xml:space="preserve">This solution can be packaged as a subscription-based internal tool or consultancy model where other OEMs or market agencies can adopt the dashboard framework tailored to their brand data. </w:t>
            </w:r>
          </w:p>
        </w:tc>
      </w:tr>
      <w:tr w:rsidR="00D63A4B" w14:paraId="6E8CD3A8" w14:textId="77777777">
        <w:trPr>
          <w:trHeight w:val="104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0036E" w14:textId="77777777" w:rsidR="00D63A4B" w:rsidRDefault="00F72E70">
            <w:pPr>
              <w:ind w:left="0" w:right="61" w:firstLine="0"/>
              <w:jc w:val="right"/>
            </w:pPr>
            <w:r>
              <w:t>0.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03D86" w14:textId="77777777" w:rsidR="00D63A4B" w:rsidRDefault="00F72E70">
            <w:pPr>
              <w:ind w:left="5" w:right="0" w:firstLine="0"/>
            </w:pPr>
            <w:r>
              <w:t xml:space="preserve">Scalability of the </w:t>
            </w:r>
          </w:p>
          <w:p w14:paraId="23C4F7C0" w14:textId="77777777" w:rsidR="00D63A4B" w:rsidRDefault="00F72E70">
            <w:pPr>
              <w:ind w:left="5" w:right="0" w:firstLine="0"/>
            </w:pPr>
            <w:r>
              <w:t>Solution</w:t>
            </w:r>
            <w:r>
              <w:t xml:space="preserve"> </w:t>
            </w:r>
          </w:p>
        </w:tc>
        <w:tc>
          <w:tcPr>
            <w:tcW w:w="6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151D2" w14:textId="77777777" w:rsidR="00D63A4B" w:rsidRDefault="00F72E70">
            <w:pPr>
              <w:ind w:left="0" w:right="0" w:firstLine="0"/>
            </w:pPr>
            <w:r>
              <w:t xml:space="preserve">The dashboard framework is scalable to other countries, brands, or product categories. Only the dataset and labels need to be updated — the core logic and layout remain reusable across contexts. </w:t>
            </w:r>
          </w:p>
        </w:tc>
      </w:tr>
    </w:tbl>
    <w:p w14:paraId="2BA0C33A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516E50D3" w14:textId="77777777" w:rsidR="00D63A4B" w:rsidRDefault="00F72E70">
      <w:pPr>
        <w:pStyle w:val="Heading2"/>
        <w:ind w:left="-5"/>
      </w:pPr>
      <w:r>
        <w:t xml:space="preserve">4.3 Solution Architecture </w:t>
      </w:r>
    </w:p>
    <w:p w14:paraId="101F96CE" w14:textId="77777777" w:rsidR="00D63A4B" w:rsidRDefault="00F72E70">
      <w:pPr>
        <w:spacing w:after="160"/>
        <w:ind w:left="0" w:right="825" w:firstLine="0"/>
        <w:jc w:val="right"/>
      </w:pPr>
      <w:r>
        <w:rPr>
          <w:noProof/>
        </w:rPr>
        <w:drawing>
          <wp:inline distT="0" distB="0" distL="0" distR="0" wp14:anchorId="0DB77902" wp14:editId="52A9F128">
            <wp:extent cx="5381625" cy="3638551"/>
            <wp:effectExtent l="0" t="0" r="0" b="0"/>
            <wp:docPr id="2154" name="Picture 2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" name="Picture 215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3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E922BF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58E6BEEB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27372CCB" w14:textId="77777777" w:rsidR="00D63A4B" w:rsidRDefault="00F72E70">
      <w:pPr>
        <w:pStyle w:val="Heading1"/>
        <w:ind w:left="-5"/>
      </w:pPr>
      <w:r>
        <w:lastRenderedPageBreak/>
        <w:t xml:space="preserve">5. PROJECT </w:t>
      </w:r>
      <w:r>
        <w:t xml:space="preserve">PLANNING &amp; SCHEDULING </w:t>
      </w:r>
    </w:p>
    <w:p w14:paraId="0ABE1F0C" w14:textId="77777777" w:rsidR="00D63A4B" w:rsidRDefault="00F72E70">
      <w:pPr>
        <w:pStyle w:val="Heading2"/>
        <w:ind w:left="-5"/>
      </w:pPr>
      <w:r>
        <w:t xml:space="preserve">5.1 Project Planning </w:t>
      </w:r>
    </w:p>
    <w:tbl>
      <w:tblPr>
        <w:tblStyle w:val="TableGrid"/>
        <w:tblW w:w="9000" w:type="dxa"/>
        <w:tblInd w:w="10" w:type="dxa"/>
        <w:tblCellMar>
          <w:top w:w="60" w:type="dxa"/>
          <w:left w:w="95" w:type="dxa"/>
          <w:bottom w:w="0" w:type="dxa"/>
          <w:right w:w="65" w:type="dxa"/>
        </w:tblCellMar>
        <w:tblLook w:val="04A0" w:firstRow="1" w:lastRow="0" w:firstColumn="1" w:lastColumn="0" w:noHBand="0" w:noVBand="1"/>
      </w:tblPr>
      <w:tblGrid>
        <w:gridCol w:w="880"/>
        <w:gridCol w:w="2180"/>
        <w:gridCol w:w="1040"/>
        <w:gridCol w:w="1920"/>
        <w:gridCol w:w="820"/>
        <w:gridCol w:w="1040"/>
        <w:gridCol w:w="1120"/>
      </w:tblGrid>
      <w:tr w:rsidR="00D63A4B" w14:paraId="5FC08488" w14:textId="77777777">
        <w:trPr>
          <w:trHeight w:val="1040"/>
        </w:trPr>
        <w:tc>
          <w:tcPr>
            <w:tcW w:w="88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3AB9C4C9" w14:textId="77777777" w:rsidR="00D63A4B" w:rsidRDefault="00F72E70">
            <w:pPr>
              <w:spacing w:after="844"/>
              <w:ind w:left="0" w:right="0" w:firstLine="0"/>
            </w:pPr>
            <w:r>
              <w:rPr>
                <w:b/>
              </w:rPr>
              <w:t xml:space="preserve">Sprint </w:t>
            </w:r>
          </w:p>
          <w:p w14:paraId="03BF1A0E" w14:textId="77777777" w:rsidR="00D63A4B" w:rsidRDefault="00F72E70">
            <w:pPr>
              <w:spacing w:after="950"/>
              <w:ind w:left="0" w:right="17" w:firstLine="0"/>
            </w:pPr>
            <w:r>
              <w:t xml:space="preserve">Sprint1 </w:t>
            </w:r>
          </w:p>
          <w:p w14:paraId="5557460E" w14:textId="77777777" w:rsidR="00D63A4B" w:rsidRDefault="00F72E70">
            <w:pPr>
              <w:spacing w:after="950"/>
              <w:ind w:left="0" w:right="17" w:firstLine="0"/>
            </w:pPr>
            <w:r>
              <w:t xml:space="preserve">Sprint2 </w:t>
            </w:r>
          </w:p>
          <w:p w14:paraId="10275F0E" w14:textId="77777777" w:rsidR="00D63A4B" w:rsidRDefault="00F72E70">
            <w:pPr>
              <w:spacing w:after="1239"/>
              <w:ind w:left="0" w:right="17" w:firstLine="0"/>
            </w:pPr>
            <w:r>
              <w:t xml:space="preserve">Sprint2 </w:t>
            </w:r>
          </w:p>
          <w:p w14:paraId="51765900" w14:textId="77777777" w:rsidR="00D63A4B" w:rsidRDefault="00F72E70">
            <w:pPr>
              <w:ind w:left="0" w:right="0" w:firstLine="0"/>
            </w:pPr>
            <w:r>
              <w:t>Sprint-</w:t>
            </w:r>
          </w:p>
          <w:p w14:paraId="444148B0" w14:textId="77777777" w:rsidR="00D63A4B" w:rsidRDefault="00F72E70">
            <w:pPr>
              <w:spacing w:after="844"/>
              <w:ind w:left="0" w:right="0" w:firstLine="0"/>
            </w:pPr>
            <w:r>
              <w:t xml:space="preserve">3 </w:t>
            </w:r>
          </w:p>
          <w:p w14:paraId="178E732A" w14:textId="77777777" w:rsidR="00D63A4B" w:rsidRDefault="00F72E70">
            <w:pPr>
              <w:ind w:left="0" w:right="0" w:firstLine="0"/>
              <w:jc w:val="both"/>
            </w:pPr>
            <w:r>
              <w:t xml:space="preserve">SPRINT </w:t>
            </w:r>
          </w:p>
          <w:p w14:paraId="4EE4C2F6" w14:textId="77777777" w:rsidR="00D63A4B" w:rsidRDefault="00F72E70">
            <w:pPr>
              <w:ind w:left="0" w:right="0" w:firstLine="0"/>
            </w:pPr>
            <w:r>
              <w:t xml:space="preserve">- 4  </w:t>
            </w:r>
          </w:p>
        </w:tc>
        <w:tc>
          <w:tcPr>
            <w:tcW w:w="218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391833C1" w14:textId="77777777" w:rsidR="00D63A4B" w:rsidRDefault="00F72E70">
            <w:pPr>
              <w:ind w:left="5" w:right="0" w:firstLine="0"/>
            </w:pPr>
            <w:r>
              <w:rPr>
                <w:b/>
              </w:rPr>
              <w:t xml:space="preserve">Functional </w:t>
            </w:r>
          </w:p>
          <w:p w14:paraId="70864B87" w14:textId="77777777" w:rsidR="00D63A4B" w:rsidRDefault="00F72E70">
            <w:pPr>
              <w:spacing w:after="555"/>
              <w:ind w:left="5" w:right="0" w:firstLine="0"/>
            </w:pPr>
            <w:r>
              <w:rPr>
                <w:b/>
              </w:rPr>
              <w:t xml:space="preserve">Requirement (Epic) </w:t>
            </w:r>
          </w:p>
          <w:p w14:paraId="6B0C60C4" w14:textId="77777777" w:rsidR="00D63A4B" w:rsidRDefault="00F72E70">
            <w:pPr>
              <w:spacing w:after="1239"/>
              <w:ind w:left="5" w:right="0" w:firstLine="0"/>
            </w:pPr>
            <w:r>
              <w:t xml:space="preserve">Data Collection </w:t>
            </w:r>
          </w:p>
          <w:p w14:paraId="54E9409A" w14:textId="77777777" w:rsidR="00D63A4B" w:rsidRDefault="00F72E70">
            <w:pPr>
              <w:spacing w:after="290" w:line="1367" w:lineRule="auto"/>
              <w:ind w:left="5" w:right="0" w:firstLine="0"/>
            </w:pPr>
            <w:r>
              <w:t xml:space="preserve">Data </w:t>
            </w:r>
            <w:proofErr w:type="spellStart"/>
            <w:r>
              <w:t>Preprocessing</w:t>
            </w:r>
            <w:proofErr w:type="spellEnd"/>
            <w:r>
              <w:t xml:space="preserve"> Data </w:t>
            </w:r>
            <w:proofErr w:type="spellStart"/>
            <w:r>
              <w:t>Preprocessing</w:t>
            </w:r>
            <w:proofErr w:type="spellEnd"/>
            <w:r>
              <w:t xml:space="preserve"> </w:t>
            </w:r>
          </w:p>
          <w:p w14:paraId="13604876" w14:textId="77777777" w:rsidR="00D63A4B" w:rsidRDefault="00F72E70">
            <w:pPr>
              <w:ind w:left="5" w:right="0" w:firstLine="0"/>
            </w:pPr>
            <w:r>
              <w:t xml:space="preserve">Making </w:t>
            </w:r>
          </w:p>
          <w:p w14:paraId="6FC89BA6" w14:textId="77777777" w:rsidR="00D63A4B" w:rsidRDefault="00F72E70">
            <w:pPr>
              <w:spacing w:after="844"/>
              <w:ind w:left="5" w:right="0" w:firstLine="0"/>
            </w:pPr>
            <w:r>
              <w:t xml:space="preserve">Graphs/Visualizations </w:t>
            </w:r>
          </w:p>
          <w:p w14:paraId="7E0825C3" w14:textId="77777777" w:rsidR="00D63A4B" w:rsidRDefault="00F72E70">
            <w:pPr>
              <w:ind w:left="5" w:right="0" w:firstLine="0"/>
              <w:jc w:val="both"/>
            </w:pPr>
            <w:r>
              <w:t xml:space="preserve">Dashboard &amp; STORIES </w:t>
            </w:r>
          </w:p>
        </w:tc>
        <w:tc>
          <w:tcPr>
            <w:tcW w:w="104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199DB0CA" w14:textId="77777777" w:rsidR="00D63A4B" w:rsidRDefault="00F72E70">
            <w:pPr>
              <w:ind w:left="15" w:right="0" w:firstLine="0"/>
            </w:pPr>
            <w:r>
              <w:rPr>
                <w:b/>
              </w:rPr>
              <w:t xml:space="preserve">User </w:t>
            </w:r>
          </w:p>
          <w:p w14:paraId="5193EE1A" w14:textId="77777777" w:rsidR="00D63A4B" w:rsidRDefault="00F72E70">
            <w:pPr>
              <w:ind w:left="15" w:right="0" w:firstLine="0"/>
            </w:pPr>
            <w:r>
              <w:rPr>
                <w:b/>
              </w:rPr>
              <w:t xml:space="preserve">Story </w:t>
            </w:r>
          </w:p>
          <w:p w14:paraId="3322488B" w14:textId="77777777" w:rsidR="00D63A4B" w:rsidRDefault="00F72E70">
            <w:pPr>
              <w:spacing w:after="265"/>
              <w:ind w:left="15" w:right="0" w:firstLine="0"/>
            </w:pPr>
            <w:r>
              <w:rPr>
                <w:b/>
              </w:rPr>
              <w:t xml:space="preserve">Number </w:t>
            </w:r>
          </w:p>
          <w:p w14:paraId="4545C1F4" w14:textId="77777777" w:rsidR="00D63A4B" w:rsidRDefault="00F72E70">
            <w:pPr>
              <w:spacing w:after="1239"/>
              <w:ind w:left="15" w:right="0" w:firstLine="0"/>
            </w:pPr>
            <w:r>
              <w:t xml:space="preserve">USN-2 </w:t>
            </w:r>
          </w:p>
          <w:p w14:paraId="202E9618" w14:textId="77777777" w:rsidR="00D63A4B" w:rsidRDefault="00F72E70">
            <w:pPr>
              <w:spacing w:after="1239"/>
              <w:ind w:left="15" w:right="0" w:firstLine="0"/>
            </w:pPr>
            <w:r>
              <w:t xml:space="preserve">USN-3 </w:t>
            </w:r>
          </w:p>
          <w:p w14:paraId="3640D223" w14:textId="77777777" w:rsidR="00D63A4B" w:rsidRDefault="00F72E70">
            <w:pPr>
              <w:spacing w:after="1529"/>
              <w:ind w:left="15" w:right="0" w:firstLine="0"/>
            </w:pPr>
            <w:r>
              <w:t xml:space="preserve">USN-4 </w:t>
            </w:r>
          </w:p>
          <w:p w14:paraId="6FCA6420" w14:textId="77777777" w:rsidR="00D63A4B" w:rsidRDefault="00F72E70">
            <w:pPr>
              <w:spacing w:after="1134"/>
              <w:ind w:left="15" w:right="0" w:firstLine="0"/>
            </w:pPr>
            <w:r>
              <w:t xml:space="preserve">USN-5 </w:t>
            </w:r>
          </w:p>
          <w:p w14:paraId="4270108B" w14:textId="77777777" w:rsidR="00D63A4B" w:rsidRDefault="00F72E70">
            <w:pPr>
              <w:ind w:left="15" w:right="0" w:firstLine="0"/>
            </w:pPr>
            <w:r>
              <w:t xml:space="preserve">USN - 6 </w:t>
            </w:r>
          </w:p>
        </w:tc>
        <w:tc>
          <w:tcPr>
            <w:tcW w:w="192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60377425" w14:textId="77777777" w:rsidR="00D63A4B" w:rsidRDefault="00F72E70">
            <w:pPr>
              <w:spacing w:after="844"/>
              <w:ind w:left="10" w:right="0" w:firstLine="0"/>
            </w:pPr>
            <w:r>
              <w:rPr>
                <w:b/>
              </w:rPr>
              <w:t xml:space="preserve">User Story / Task </w:t>
            </w:r>
          </w:p>
          <w:p w14:paraId="4A6F8C81" w14:textId="77777777" w:rsidR="00D63A4B" w:rsidRDefault="00F72E70">
            <w:pPr>
              <w:spacing w:after="370"/>
              <w:ind w:left="10" w:right="5" w:firstLine="0"/>
            </w:pPr>
            <w:r>
              <w:t xml:space="preserve">As a user, I can load data into the processing environment </w:t>
            </w:r>
          </w:p>
          <w:p w14:paraId="346DFB45" w14:textId="77777777" w:rsidR="00D63A4B" w:rsidRDefault="00F72E70">
            <w:pPr>
              <w:spacing w:after="370"/>
              <w:ind w:left="10" w:right="0" w:firstLine="0"/>
            </w:pPr>
            <w:r>
              <w:t xml:space="preserve">As a user, I can handle missing values in the dataset </w:t>
            </w:r>
          </w:p>
          <w:p w14:paraId="7A4D47B3" w14:textId="77777777" w:rsidR="00D63A4B" w:rsidRDefault="00F72E70">
            <w:pPr>
              <w:spacing w:after="370"/>
              <w:ind w:left="10" w:right="0" w:firstLine="0"/>
            </w:pPr>
            <w:r>
              <w:t xml:space="preserve">As a user, I can encode or map categorical variables </w:t>
            </w:r>
            <w:r>
              <w:t xml:space="preserve">appropriately </w:t>
            </w:r>
          </w:p>
          <w:p w14:paraId="01C4A2BB" w14:textId="77777777" w:rsidR="00D63A4B" w:rsidRDefault="00F72E70">
            <w:pPr>
              <w:ind w:left="10" w:right="0" w:firstLine="0"/>
            </w:pPr>
            <w:r>
              <w:t xml:space="preserve">As a user, I can build the initial </w:t>
            </w:r>
          </w:p>
          <w:p w14:paraId="6FA3876B" w14:textId="77777777" w:rsidR="00D63A4B" w:rsidRDefault="00F72E70">
            <w:pPr>
              <w:spacing w:after="265"/>
              <w:ind w:left="10" w:right="0" w:firstLine="0"/>
            </w:pPr>
            <w:r>
              <w:t xml:space="preserve">model based on processed data </w:t>
            </w:r>
          </w:p>
          <w:p w14:paraId="6F8F0982" w14:textId="77777777" w:rsidR="00D63A4B" w:rsidRDefault="00F72E70">
            <w:pPr>
              <w:ind w:left="10" w:right="0" w:firstLine="0"/>
            </w:pPr>
            <w:r>
              <w:t xml:space="preserve">Dark </w:t>
            </w:r>
            <w:proofErr w:type="spellStart"/>
            <w:r>
              <w:t>ui</w:t>
            </w:r>
            <w:proofErr w:type="spellEnd"/>
            <w:r>
              <w:t xml:space="preserve"> with eye feasted </w:t>
            </w:r>
            <w:proofErr w:type="spellStart"/>
            <w:r>
              <w:t>color</w:t>
            </w:r>
            <w:proofErr w:type="spellEnd"/>
            <w:r>
              <w:t xml:space="preserve"> palette </w:t>
            </w:r>
          </w:p>
        </w:tc>
        <w:tc>
          <w:tcPr>
            <w:tcW w:w="82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5D6CB7E3" w14:textId="77777777" w:rsidR="00D63A4B" w:rsidRDefault="00F72E70">
            <w:pPr>
              <w:ind w:left="10" w:right="0" w:firstLine="0"/>
            </w:pPr>
            <w:r>
              <w:rPr>
                <w:b/>
              </w:rPr>
              <w:t xml:space="preserve">Story </w:t>
            </w:r>
          </w:p>
          <w:p w14:paraId="2ED75C74" w14:textId="77777777" w:rsidR="00D63A4B" w:rsidRDefault="00F72E70">
            <w:pPr>
              <w:spacing w:after="555"/>
              <w:ind w:left="10" w:right="0" w:firstLine="0"/>
            </w:pPr>
            <w:r>
              <w:rPr>
                <w:b/>
              </w:rPr>
              <w:t xml:space="preserve">Points </w:t>
            </w:r>
          </w:p>
          <w:p w14:paraId="17029194" w14:textId="77777777" w:rsidR="00D63A4B" w:rsidRDefault="00F72E70">
            <w:pPr>
              <w:spacing w:after="1239"/>
              <w:ind w:left="10" w:right="0" w:firstLine="0"/>
            </w:pPr>
            <w:r>
              <w:t xml:space="preserve">1 </w:t>
            </w:r>
          </w:p>
          <w:p w14:paraId="5897A086" w14:textId="77777777" w:rsidR="00D63A4B" w:rsidRDefault="00F72E70">
            <w:pPr>
              <w:spacing w:after="1239"/>
              <w:ind w:left="10" w:right="0" w:firstLine="0"/>
            </w:pPr>
            <w:r>
              <w:t xml:space="preserve">3 </w:t>
            </w:r>
          </w:p>
          <w:p w14:paraId="4BF612A4" w14:textId="77777777" w:rsidR="00D63A4B" w:rsidRDefault="00F72E70">
            <w:pPr>
              <w:spacing w:after="1529"/>
              <w:ind w:left="10" w:right="0" w:firstLine="0"/>
            </w:pPr>
            <w:r>
              <w:t xml:space="preserve">2 </w:t>
            </w:r>
          </w:p>
          <w:p w14:paraId="3A35EEE0" w14:textId="77777777" w:rsidR="00D63A4B" w:rsidRDefault="00F72E70">
            <w:pPr>
              <w:spacing w:after="1134"/>
              <w:ind w:left="10" w:right="0" w:firstLine="0"/>
            </w:pPr>
            <w:r>
              <w:t xml:space="preserve">5 </w:t>
            </w:r>
          </w:p>
          <w:p w14:paraId="4219E449" w14:textId="77777777" w:rsidR="00D63A4B" w:rsidRDefault="00F72E70">
            <w:pPr>
              <w:ind w:left="10" w:right="0" w:firstLine="0"/>
            </w:pPr>
            <w:r>
              <w:t xml:space="preserve">6 </w:t>
            </w:r>
          </w:p>
        </w:tc>
        <w:tc>
          <w:tcPr>
            <w:tcW w:w="104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657A759" w14:textId="77777777" w:rsidR="00D63A4B" w:rsidRDefault="00F72E70">
            <w:pPr>
              <w:spacing w:after="844"/>
              <w:ind w:left="15" w:right="0" w:firstLine="0"/>
            </w:pPr>
            <w:r>
              <w:rPr>
                <w:b/>
              </w:rPr>
              <w:t xml:space="preserve">Priority </w:t>
            </w:r>
          </w:p>
          <w:p w14:paraId="1BBBF194" w14:textId="77777777" w:rsidR="00D63A4B" w:rsidRDefault="00F72E70">
            <w:pPr>
              <w:spacing w:after="1239"/>
              <w:ind w:left="15" w:right="0" w:firstLine="0"/>
            </w:pPr>
            <w:r>
              <w:t xml:space="preserve">High </w:t>
            </w:r>
          </w:p>
          <w:p w14:paraId="142F7224" w14:textId="77777777" w:rsidR="00D63A4B" w:rsidRDefault="00F72E70">
            <w:pPr>
              <w:spacing w:after="1239"/>
              <w:ind w:left="15" w:right="0" w:firstLine="0"/>
            </w:pPr>
            <w:r>
              <w:t xml:space="preserve">Medium </w:t>
            </w:r>
          </w:p>
          <w:p w14:paraId="7B3A8B78" w14:textId="77777777" w:rsidR="00D63A4B" w:rsidRDefault="00F72E70">
            <w:pPr>
              <w:spacing w:after="1529"/>
              <w:ind w:left="15" w:right="0" w:firstLine="0"/>
            </w:pPr>
            <w:r>
              <w:t xml:space="preserve">Medium </w:t>
            </w:r>
          </w:p>
          <w:p w14:paraId="100563DF" w14:textId="77777777" w:rsidR="00D63A4B" w:rsidRDefault="00F72E70">
            <w:pPr>
              <w:spacing w:after="1134"/>
              <w:ind w:left="15" w:right="0" w:firstLine="0"/>
            </w:pPr>
            <w:r>
              <w:t xml:space="preserve">High </w:t>
            </w:r>
          </w:p>
          <w:p w14:paraId="39D51D6E" w14:textId="77777777" w:rsidR="00D63A4B" w:rsidRDefault="00F72E70">
            <w:pPr>
              <w:ind w:left="15" w:right="0" w:firstLine="0"/>
            </w:pPr>
            <w:r>
              <w:t xml:space="preserve">HIGH </w:t>
            </w:r>
          </w:p>
        </w:tc>
        <w:tc>
          <w:tcPr>
            <w:tcW w:w="1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6E060" w14:textId="77777777" w:rsidR="00D63A4B" w:rsidRDefault="00F72E70">
            <w:pPr>
              <w:ind w:left="10" w:right="0" w:firstLine="0"/>
            </w:pPr>
            <w:r>
              <w:rPr>
                <w:b/>
              </w:rPr>
              <w:t xml:space="preserve">Team </w:t>
            </w:r>
          </w:p>
          <w:p w14:paraId="316A8D6E" w14:textId="77777777" w:rsidR="00D63A4B" w:rsidRDefault="00F72E70">
            <w:pPr>
              <w:ind w:left="10" w:right="0" w:firstLine="0"/>
              <w:jc w:val="both"/>
            </w:pPr>
            <w:r>
              <w:rPr>
                <w:b/>
              </w:rPr>
              <w:t xml:space="preserve">Members </w:t>
            </w:r>
          </w:p>
        </w:tc>
      </w:tr>
      <w:tr w:rsidR="00D63A4B" w14:paraId="0D2F910D" w14:textId="77777777">
        <w:trPr>
          <w:trHeight w:val="154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7A951DC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35B659D0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2FA041D4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320A1D83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491AE69B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280DB51B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11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30E99CC2" w14:textId="77777777" w:rsidR="00D63A4B" w:rsidRDefault="00F72E70">
            <w:pPr>
              <w:ind w:left="10" w:right="0" w:firstLine="0"/>
            </w:pPr>
            <w:r>
              <w:t xml:space="preserve">ALL </w:t>
            </w:r>
          </w:p>
        </w:tc>
      </w:tr>
      <w:tr w:rsidR="00D63A4B" w14:paraId="6973D4F9" w14:textId="77777777">
        <w:trPr>
          <w:trHeight w:val="152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4DC59A4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4467D214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5DF31983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5226A509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2F961A12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2C72E92D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11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4F682582" w14:textId="77777777" w:rsidR="00D63A4B" w:rsidRDefault="00F72E70">
            <w:pPr>
              <w:ind w:left="10" w:right="0" w:firstLine="0"/>
            </w:pPr>
            <w:r>
              <w:t xml:space="preserve">ALL </w:t>
            </w:r>
          </w:p>
        </w:tc>
      </w:tr>
      <w:tr w:rsidR="00D63A4B" w14:paraId="54057674" w14:textId="77777777">
        <w:trPr>
          <w:trHeight w:val="182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1BBE521D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6F60ED76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482BA48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56314415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3B0DB112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174ED868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11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46D0D197" w14:textId="77777777" w:rsidR="00D63A4B" w:rsidRDefault="00F72E70">
            <w:pPr>
              <w:ind w:left="10" w:right="0" w:firstLine="0"/>
            </w:pPr>
            <w:r>
              <w:t xml:space="preserve">ALL </w:t>
            </w:r>
          </w:p>
        </w:tc>
      </w:tr>
      <w:tr w:rsidR="00D63A4B" w14:paraId="23483282" w14:textId="77777777">
        <w:trPr>
          <w:trHeight w:val="154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09E2FDB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F9EDE17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0CBB0A2D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E821086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5EC0DD03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27EBB181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11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18056D8B" w14:textId="77777777" w:rsidR="00D63A4B" w:rsidRDefault="00F72E70">
            <w:pPr>
              <w:ind w:left="10" w:right="0" w:firstLine="0"/>
            </w:pPr>
            <w:r>
              <w:t xml:space="preserve">ALL </w:t>
            </w:r>
          </w:p>
        </w:tc>
      </w:tr>
      <w:tr w:rsidR="00D63A4B" w14:paraId="5CB4A5B6" w14:textId="77777777">
        <w:trPr>
          <w:trHeight w:val="1020"/>
        </w:trPr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3C663DE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0CF20FCC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3D54B7E9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76204553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4F107FA1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46FD34B4" w14:textId="77777777" w:rsidR="00D63A4B" w:rsidRDefault="00D63A4B">
            <w:pPr>
              <w:spacing w:after="160"/>
              <w:ind w:left="0" w:right="0" w:firstLine="0"/>
            </w:pPr>
          </w:p>
        </w:tc>
        <w:tc>
          <w:tcPr>
            <w:tcW w:w="1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BC8D6" w14:textId="77777777" w:rsidR="00D63A4B" w:rsidRDefault="00F72E70">
            <w:pPr>
              <w:ind w:left="10" w:right="0" w:firstLine="0"/>
            </w:pPr>
            <w:r>
              <w:t xml:space="preserve">ALL </w:t>
            </w:r>
          </w:p>
        </w:tc>
      </w:tr>
      <w:tr w:rsidR="00D63A4B" w14:paraId="5F825D7A" w14:textId="77777777">
        <w:trPr>
          <w:trHeight w:val="1060"/>
        </w:trPr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62D95" w14:textId="77777777" w:rsidR="00D63A4B" w:rsidRDefault="00F72E70">
            <w:pPr>
              <w:ind w:left="0" w:right="0" w:firstLine="0"/>
              <w:jc w:val="both"/>
            </w:pPr>
            <w:r>
              <w:t xml:space="preserve">SPRINT </w:t>
            </w:r>
          </w:p>
          <w:p w14:paraId="344F6746" w14:textId="77777777" w:rsidR="00D63A4B" w:rsidRDefault="00F72E70">
            <w:pPr>
              <w:ind w:left="0" w:right="0" w:firstLine="0"/>
            </w:pPr>
            <w:r>
              <w:t xml:space="preserve">- 5 </w:t>
            </w: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9C078" w14:textId="77777777" w:rsidR="00D63A4B" w:rsidRDefault="00F72E70">
            <w:pPr>
              <w:ind w:left="5" w:right="0" w:firstLine="0"/>
            </w:pPr>
            <w:r>
              <w:t xml:space="preserve">Report &amp; documentation 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9A5D7" w14:textId="77777777" w:rsidR="00D63A4B" w:rsidRDefault="00F72E70">
            <w:pPr>
              <w:ind w:left="15" w:right="0" w:firstLine="0"/>
            </w:pPr>
            <w:r>
              <w:t xml:space="preserve">USN - 7 </w:t>
            </w:r>
          </w:p>
        </w:tc>
        <w:tc>
          <w:tcPr>
            <w:tcW w:w="1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C18AC" w14:textId="77777777" w:rsidR="00D63A4B" w:rsidRDefault="00F72E70">
            <w:pPr>
              <w:ind w:left="10" w:right="0" w:firstLine="0"/>
            </w:pPr>
            <w:r>
              <w:t xml:space="preserve">The step-by-step guide documentation </w:t>
            </w:r>
          </w:p>
        </w:tc>
        <w:tc>
          <w:tcPr>
            <w:tcW w:w="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CB6A27" w14:textId="77777777" w:rsidR="00D63A4B" w:rsidRDefault="00F72E70">
            <w:pPr>
              <w:ind w:left="10" w:right="0" w:firstLine="0"/>
            </w:pPr>
            <w:r>
              <w:t xml:space="preserve">7 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B45B0B" w14:textId="77777777" w:rsidR="00D63A4B" w:rsidRDefault="00F72E70">
            <w:pPr>
              <w:ind w:left="15" w:right="0" w:firstLine="0"/>
              <w:jc w:val="both"/>
            </w:pPr>
            <w:r>
              <w:t xml:space="preserve">MEDIUM </w:t>
            </w:r>
          </w:p>
        </w:tc>
        <w:tc>
          <w:tcPr>
            <w:tcW w:w="1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59F05" w14:textId="77777777" w:rsidR="00D63A4B" w:rsidRDefault="00F72E70">
            <w:pPr>
              <w:ind w:left="10" w:right="0" w:firstLine="0"/>
            </w:pPr>
            <w:r>
              <w:t xml:space="preserve">ALL </w:t>
            </w:r>
          </w:p>
        </w:tc>
      </w:tr>
    </w:tbl>
    <w:p w14:paraId="27490948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37F5E194" w14:textId="77777777" w:rsidR="00D63A4B" w:rsidRDefault="00F72E70">
      <w:pPr>
        <w:spacing w:after="160"/>
        <w:ind w:left="0" w:right="0" w:firstLine="0"/>
      </w:pPr>
      <w:r>
        <w:rPr>
          <w:b/>
        </w:rPr>
        <w:t xml:space="preserve"> </w:t>
      </w:r>
    </w:p>
    <w:p w14:paraId="6EDBBD1C" w14:textId="77777777" w:rsidR="00D63A4B" w:rsidRDefault="00F72E70">
      <w:pPr>
        <w:spacing w:after="160"/>
        <w:ind w:left="0" w:right="0" w:firstLine="0"/>
      </w:pPr>
      <w:r>
        <w:rPr>
          <w:b/>
        </w:rPr>
        <w:t xml:space="preserve"> </w:t>
      </w:r>
    </w:p>
    <w:p w14:paraId="7EF2CCE9" w14:textId="77777777" w:rsidR="00D63A4B" w:rsidRDefault="00F72E70">
      <w:pPr>
        <w:spacing w:after="160"/>
        <w:ind w:left="0" w:right="0" w:firstLine="0"/>
      </w:pPr>
      <w:r>
        <w:rPr>
          <w:b/>
        </w:rPr>
        <w:t xml:space="preserve"> </w:t>
      </w:r>
    </w:p>
    <w:p w14:paraId="43ABFCA8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3808962B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lastRenderedPageBreak/>
        <w:t xml:space="preserve"> </w:t>
      </w:r>
    </w:p>
    <w:p w14:paraId="3C75C0FE" w14:textId="77777777" w:rsidR="00D63A4B" w:rsidRDefault="00F72E70">
      <w:pPr>
        <w:pStyle w:val="Heading1"/>
        <w:ind w:left="-5"/>
      </w:pPr>
      <w:r>
        <w:t xml:space="preserve">6. FUNCTIONAL AND PERFORMANCE TESTING </w:t>
      </w:r>
    </w:p>
    <w:p w14:paraId="0C79B428" w14:textId="77777777" w:rsidR="00D63A4B" w:rsidRDefault="00F72E70">
      <w:pPr>
        <w:pStyle w:val="Heading2"/>
        <w:ind w:left="-5"/>
      </w:pPr>
      <w:r>
        <w:t xml:space="preserve">6.1 Performance Testing </w:t>
      </w:r>
    </w:p>
    <w:tbl>
      <w:tblPr>
        <w:tblStyle w:val="TableGrid"/>
        <w:tblW w:w="9000" w:type="dxa"/>
        <w:tblInd w:w="10" w:type="dxa"/>
        <w:tblCellMar>
          <w:top w:w="54" w:type="dxa"/>
          <w:left w:w="95" w:type="dxa"/>
          <w:bottom w:w="0" w:type="dxa"/>
          <w:right w:w="17" w:type="dxa"/>
        </w:tblCellMar>
        <w:tblLook w:val="04A0" w:firstRow="1" w:lastRow="0" w:firstColumn="1" w:lastColumn="0" w:noHBand="0" w:noVBand="1"/>
      </w:tblPr>
      <w:tblGrid>
        <w:gridCol w:w="700"/>
        <w:gridCol w:w="1860"/>
        <w:gridCol w:w="6440"/>
      </w:tblGrid>
      <w:tr w:rsidR="00D63A4B" w14:paraId="456A96D2" w14:textId="77777777">
        <w:trPr>
          <w:trHeight w:val="58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011AE1" w14:textId="77777777" w:rsidR="00D63A4B" w:rsidRDefault="00F72E70">
            <w:pPr>
              <w:ind w:left="0" w:right="0" w:firstLine="0"/>
            </w:pPr>
            <w:proofErr w:type="spellStart"/>
            <w:r>
              <w:rPr>
                <w:b/>
              </w:rPr>
              <w:t>S.No</w:t>
            </w:r>
            <w:proofErr w:type="spellEnd"/>
            <w:r>
              <w:rPr>
                <w:b/>
              </w:rPr>
              <w:t xml:space="preserve">. 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0F3FE" w14:textId="77777777" w:rsidR="00D63A4B" w:rsidRDefault="00F72E70">
            <w:pPr>
              <w:ind w:left="5" w:righ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6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D3156" w14:textId="77777777" w:rsidR="00D63A4B" w:rsidRDefault="00F72E70">
            <w:pPr>
              <w:ind w:left="5" w:right="0" w:firstLine="0"/>
            </w:pPr>
            <w:r>
              <w:rPr>
                <w:b/>
              </w:rPr>
              <w:t xml:space="preserve">Screenshot / Values </w:t>
            </w:r>
          </w:p>
        </w:tc>
      </w:tr>
      <w:tr w:rsidR="00D63A4B" w14:paraId="5918D1C6" w14:textId="77777777">
        <w:trPr>
          <w:trHeight w:val="82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28C364" w14:textId="77777777" w:rsidR="00D63A4B" w:rsidRDefault="00F72E70">
            <w:pPr>
              <w:ind w:left="0" w:right="61" w:firstLine="0"/>
              <w:jc w:val="right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CA9A6" w14:textId="77777777" w:rsidR="00D63A4B" w:rsidRDefault="00F72E70">
            <w:pPr>
              <w:ind w:left="5" w:right="0" w:firstLine="0"/>
            </w:pPr>
            <w:r>
              <w:t xml:space="preserve">Data </w:t>
            </w:r>
            <w:r>
              <w:t xml:space="preserve">Rendered  </w:t>
            </w:r>
          </w:p>
        </w:tc>
        <w:tc>
          <w:tcPr>
            <w:tcW w:w="6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5025F" w14:textId="77777777" w:rsidR="00D63A4B" w:rsidRDefault="00F72E70">
            <w:pPr>
              <w:ind w:left="5" w:right="0" w:firstLine="0"/>
            </w:pPr>
            <w:r>
              <w:t xml:space="preserve">Rendered from cleaned CSV files with Apple iPhone specs, regional sales, quarterly performance, etc. Loaded ~1,000+ rows </w:t>
            </w:r>
          </w:p>
        </w:tc>
      </w:tr>
      <w:tr w:rsidR="00D63A4B" w14:paraId="6919F30C" w14:textId="77777777">
        <w:trPr>
          <w:trHeight w:val="82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47BE9" w14:textId="77777777" w:rsidR="00D63A4B" w:rsidRDefault="00F72E70">
            <w:pPr>
              <w:ind w:left="0" w:right="61" w:firstLine="0"/>
              <w:jc w:val="right"/>
            </w:pPr>
            <w:r>
              <w:t>0.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27177" w14:textId="77777777" w:rsidR="00D63A4B" w:rsidRDefault="00F72E70">
            <w:pPr>
              <w:ind w:left="5" w:right="0" w:firstLine="0"/>
            </w:pPr>
            <w:r>
              <w:t xml:space="preserve">Data </w:t>
            </w:r>
          </w:p>
          <w:p w14:paraId="27479136" w14:textId="77777777" w:rsidR="00D63A4B" w:rsidRDefault="00F72E70">
            <w:pPr>
              <w:ind w:left="5" w:right="0" w:firstLine="0"/>
            </w:pPr>
            <w:proofErr w:type="spellStart"/>
            <w:r>
              <w:t>Preprocessing</w:t>
            </w:r>
            <w:proofErr w:type="spellEnd"/>
            <w:r>
              <w:t xml:space="preserve"> </w:t>
            </w:r>
          </w:p>
        </w:tc>
        <w:tc>
          <w:tcPr>
            <w:tcW w:w="6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9A9A2F" w14:textId="77777777" w:rsidR="00D63A4B" w:rsidRDefault="00F72E70">
            <w:pPr>
              <w:ind w:left="5" w:right="19" w:firstLine="0"/>
            </w:pPr>
            <w:r>
              <w:t xml:space="preserve">Null values handled; feature mappings applied for battery type, display size, model </w:t>
            </w:r>
            <w:r>
              <w:t xml:space="preserve">grouping, and quarter classification  </w:t>
            </w:r>
          </w:p>
        </w:tc>
      </w:tr>
      <w:tr w:rsidR="00D63A4B" w14:paraId="5D182A0F" w14:textId="77777777">
        <w:trPr>
          <w:trHeight w:val="84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E003B" w14:textId="77777777" w:rsidR="00D63A4B" w:rsidRDefault="00F72E70">
            <w:pPr>
              <w:ind w:left="0" w:right="0" w:firstLine="0"/>
            </w:pPr>
            <w:r>
              <w:t xml:space="preserve">3. 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ABAE5A" w14:textId="77777777" w:rsidR="00D63A4B" w:rsidRDefault="00F72E70">
            <w:pPr>
              <w:ind w:left="5" w:right="0" w:firstLine="0"/>
            </w:pPr>
            <w:r>
              <w:t xml:space="preserve">Utilization of </w:t>
            </w:r>
          </w:p>
          <w:p w14:paraId="6A4C8125" w14:textId="77777777" w:rsidR="00D63A4B" w:rsidRDefault="00F72E70">
            <w:pPr>
              <w:ind w:left="5" w:right="0" w:firstLine="0"/>
            </w:pPr>
            <w:r>
              <w:t xml:space="preserve">Filters </w:t>
            </w:r>
          </w:p>
        </w:tc>
        <w:tc>
          <w:tcPr>
            <w:tcW w:w="6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03491A" w14:textId="77777777" w:rsidR="00D63A4B" w:rsidRDefault="00F72E70">
            <w:pPr>
              <w:ind w:left="5" w:right="0" w:firstLine="0"/>
            </w:pPr>
            <w:r>
              <w:t xml:space="preserve">Applied Tableau filters for Brand, Region, Year, Battery Type, Display Size, RAM, and Quarter. Responsive under 3 seconds. </w:t>
            </w:r>
          </w:p>
        </w:tc>
      </w:tr>
      <w:tr w:rsidR="00D63A4B" w14:paraId="06ECF51D" w14:textId="77777777">
        <w:trPr>
          <w:trHeight w:val="226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126376" w14:textId="77777777" w:rsidR="00D63A4B" w:rsidRDefault="00F72E70">
            <w:pPr>
              <w:ind w:left="0" w:right="0" w:firstLine="0"/>
            </w:pPr>
            <w:r>
              <w:t xml:space="preserve">4. 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E4975" w14:textId="77777777" w:rsidR="00D63A4B" w:rsidRDefault="00F72E70">
            <w:pPr>
              <w:ind w:left="5" w:right="0" w:firstLine="0"/>
            </w:pPr>
            <w:r>
              <w:t xml:space="preserve">Calculation fields </w:t>
            </w:r>
          </w:p>
          <w:p w14:paraId="4ED4F20F" w14:textId="77777777" w:rsidR="00D63A4B" w:rsidRDefault="00F72E70">
            <w:pPr>
              <w:ind w:left="5" w:right="0" w:firstLine="0"/>
            </w:pPr>
            <w:r>
              <w:t xml:space="preserve">Used </w:t>
            </w:r>
          </w:p>
        </w:tc>
        <w:tc>
          <w:tcPr>
            <w:tcW w:w="6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71139" w14:textId="77777777" w:rsidR="00D63A4B" w:rsidRDefault="00F72E70">
            <w:pPr>
              <w:numPr>
                <w:ilvl w:val="0"/>
                <w:numId w:val="3"/>
              </w:numPr>
              <w:spacing w:after="160"/>
              <w:ind w:right="0" w:hanging="117"/>
            </w:pPr>
            <w:r>
              <w:t xml:space="preserve">Average Price by Spec </w:t>
            </w:r>
          </w:p>
          <w:p w14:paraId="593CA780" w14:textId="77777777" w:rsidR="00D63A4B" w:rsidRDefault="00F72E70">
            <w:pPr>
              <w:numPr>
                <w:ilvl w:val="0"/>
                <w:numId w:val="3"/>
              </w:numPr>
              <w:spacing w:after="160"/>
              <w:ind w:right="0" w:hanging="117"/>
            </w:pPr>
            <w:r>
              <w:t xml:space="preserve">Discount Percentage </w:t>
            </w:r>
          </w:p>
          <w:p w14:paraId="06F2B3A4" w14:textId="77777777" w:rsidR="00D63A4B" w:rsidRDefault="00F72E70">
            <w:pPr>
              <w:numPr>
                <w:ilvl w:val="0"/>
                <w:numId w:val="3"/>
              </w:numPr>
              <w:spacing w:after="160"/>
              <w:ind w:right="0" w:hanging="117"/>
            </w:pPr>
            <w:r>
              <w:t xml:space="preserve">Revenue Trends by Year </w:t>
            </w:r>
          </w:p>
          <w:p w14:paraId="27E261C3" w14:textId="77777777" w:rsidR="00D63A4B" w:rsidRDefault="00F72E70">
            <w:pPr>
              <w:numPr>
                <w:ilvl w:val="0"/>
                <w:numId w:val="3"/>
              </w:numPr>
              <w:spacing w:after="160"/>
              <w:ind w:right="0" w:hanging="117"/>
            </w:pPr>
            <w:r>
              <w:t xml:space="preserve">Brand-wise Quarterly Share </w:t>
            </w:r>
          </w:p>
          <w:p w14:paraId="32CD3EBF" w14:textId="77777777" w:rsidR="00D63A4B" w:rsidRDefault="00F72E70">
            <w:pPr>
              <w:numPr>
                <w:ilvl w:val="0"/>
                <w:numId w:val="3"/>
              </w:numPr>
              <w:ind w:right="0" w:hanging="117"/>
            </w:pPr>
            <w:r>
              <w:t xml:space="preserve">KPI Metrics </w:t>
            </w:r>
          </w:p>
        </w:tc>
      </w:tr>
      <w:tr w:rsidR="00D63A4B" w14:paraId="17EF703D" w14:textId="77777777">
        <w:trPr>
          <w:trHeight w:val="82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841733" w14:textId="77777777" w:rsidR="00D63A4B" w:rsidRDefault="00F72E70">
            <w:pPr>
              <w:ind w:left="0" w:right="0" w:firstLine="0"/>
            </w:pPr>
            <w:r>
              <w:t xml:space="preserve">5. 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7AEC2D" w14:textId="77777777" w:rsidR="00D63A4B" w:rsidRDefault="00F72E70">
            <w:pPr>
              <w:ind w:left="5" w:right="0" w:firstLine="0"/>
            </w:pPr>
            <w:r>
              <w:t xml:space="preserve">Dashboard design </w:t>
            </w:r>
          </w:p>
        </w:tc>
        <w:tc>
          <w:tcPr>
            <w:tcW w:w="6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33C5B" w14:textId="77777777" w:rsidR="00D63A4B" w:rsidRDefault="00F72E70">
            <w:pPr>
              <w:ind w:left="5" w:right="0" w:firstLine="0"/>
            </w:pPr>
            <w:r>
              <w:t xml:space="preserve">No of Visualizations / Graphs - 4 Dashboards </w:t>
            </w:r>
          </w:p>
        </w:tc>
      </w:tr>
      <w:tr w:rsidR="00D63A4B" w14:paraId="289D0932" w14:textId="77777777">
        <w:trPr>
          <w:trHeight w:val="820"/>
        </w:trPr>
        <w:tc>
          <w:tcPr>
            <w:tcW w:w="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B18D54" w14:textId="77777777" w:rsidR="00D63A4B" w:rsidRDefault="00F72E70">
            <w:pPr>
              <w:ind w:left="0" w:right="0" w:firstLine="0"/>
            </w:pPr>
            <w:r>
              <w:t xml:space="preserve">6 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87C00F" w14:textId="77777777" w:rsidR="00D63A4B" w:rsidRDefault="00F72E70">
            <w:pPr>
              <w:ind w:left="5" w:right="0" w:firstLine="0"/>
            </w:pPr>
            <w:r>
              <w:t xml:space="preserve">Story Design </w:t>
            </w:r>
          </w:p>
        </w:tc>
        <w:tc>
          <w:tcPr>
            <w:tcW w:w="6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FD28B" w14:textId="77777777" w:rsidR="00D63A4B" w:rsidRDefault="00F72E70">
            <w:pPr>
              <w:ind w:left="5" w:right="0" w:firstLine="0"/>
            </w:pPr>
            <w:r>
              <w:t xml:space="preserve">No of Visualizations / Graphs - 2 Stories with 4 story points each </w:t>
            </w:r>
          </w:p>
        </w:tc>
      </w:tr>
    </w:tbl>
    <w:p w14:paraId="2B768FD1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7E7817CB" w14:textId="77777777" w:rsidR="00D63A4B" w:rsidRDefault="00F72E70">
      <w:pPr>
        <w:pStyle w:val="Heading1"/>
        <w:ind w:left="-5"/>
      </w:pPr>
      <w:r>
        <w:t xml:space="preserve">7. </w:t>
      </w:r>
      <w:r>
        <w:t xml:space="preserve">RESULTS </w:t>
      </w:r>
    </w:p>
    <w:p w14:paraId="6035C2E7" w14:textId="77777777" w:rsidR="00D63A4B" w:rsidRDefault="00F72E70">
      <w:pPr>
        <w:spacing w:line="402" w:lineRule="auto"/>
        <w:ind w:left="-5" w:right="5887" w:hanging="10"/>
      </w:pPr>
      <w:r>
        <w:rPr>
          <w:b/>
          <w:color w:val="0000FF"/>
        </w:rPr>
        <w:t xml:space="preserve">7.1 Output Screenshots DASHBOARDS: </w:t>
      </w:r>
    </w:p>
    <w:p w14:paraId="0982F103" w14:textId="77777777" w:rsidR="00D63A4B" w:rsidRDefault="00F72E70">
      <w:pPr>
        <w:spacing w:after="64"/>
        <w:ind w:left="1290" w:right="0" w:firstLine="0"/>
      </w:pPr>
      <w:r>
        <w:rPr>
          <w:noProof/>
        </w:rPr>
        <w:lastRenderedPageBreak/>
        <w:drawing>
          <wp:inline distT="0" distB="0" distL="0" distR="0" wp14:anchorId="5C95648B" wp14:editId="6A3F209B">
            <wp:extent cx="4438651" cy="2295525"/>
            <wp:effectExtent l="0" t="0" r="0" b="0"/>
            <wp:docPr id="2782" name="Picture 2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" name="Picture 278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1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B270" w14:textId="77777777" w:rsidR="00D63A4B" w:rsidRDefault="00F72E70">
      <w:pPr>
        <w:ind w:left="0" w:right="0" w:firstLine="0"/>
      </w:pPr>
      <w:r>
        <w:rPr>
          <w:b/>
        </w:rPr>
        <w:t xml:space="preserve"> </w:t>
      </w:r>
    </w:p>
    <w:p w14:paraId="551E7549" w14:textId="77777777" w:rsidR="00D63A4B" w:rsidRDefault="00F72E70">
      <w:pPr>
        <w:spacing w:after="141"/>
        <w:ind w:left="0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12D2BAAB" wp14:editId="394FFC3A">
                <wp:extent cx="5753100" cy="5801519"/>
                <wp:effectExtent l="0" t="0" r="0" b="0"/>
                <wp:docPr id="22916" name="Group 22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5801519"/>
                          <a:chOff x="0" y="0"/>
                          <a:chExt cx="5753100" cy="5801519"/>
                        </a:xfrm>
                      </wpg:grpSpPr>
                      <wps:wsp>
                        <wps:cNvPr id="2799" name="Rectangle 2799"/>
                        <wps:cNvSpPr/>
                        <wps:spPr>
                          <a:xfrm>
                            <a:off x="0" y="257482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29B5B" w14:textId="77777777" w:rsidR="00D63A4B" w:rsidRDefault="00F72E7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7" name="Picture 281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0"/>
                            <a:ext cx="4933950" cy="2676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9" name="Picture 281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743994"/>
                            <a:ext cx="5734050" cy="3057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D2BAAB" id="Group 22916" o:spid="_x0000_s1026" style="width:453pt;height:456.8pt;mso-position-horizontal-relative:char;mso-position-vertical-relative:line" coordsize="57531,580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">
                <v:rect id="Rectangle 2799" o:spid="_x0000_s1027" style="position:absolute;top:25748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<v:textbox inset="0,0,0,0">
                    <w:txbxContent>
                      <w:p w14:paraId="48C29B5B" w14:textId="77777777" w:rsidR="00D63A4B" w:rsidRDefault="00F72E7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17" o:spid="_x0000_s1028" type="#_x0000_t75" style="position:absolute;left:4762;width:49340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">
                  <v:imagedata r:id="rId17" o:title=""/>
                </v:shape>
                <v:shape id="Picture 2819" o:spid="_x0000_s1029" type="#_x0000_t75" style="position:absolute;left:190;top:27439;width:57341;height:30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">
                  <v:imagedata r:id="rId1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C866271" w14:textId="77777777" w:rsidR="00D63A4B" w:rsidRDefault="00F72E70">
      <w:pPr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4C8C0932" wp14:editId="3349B1FC">
            <wp:extent cx="5905500" cy="2438400"/>
            <wp:effectExtent l="0" t="0" r="0" b="0"/>
            <wp:docPr id="2821" name="Picture 2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Picture 282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7B3244" w14:textId="77777777" w:rsidR="00D63A4B" w:rsidRDefault="00F72E70">
      <w:pPr>
        <w:spacing w:after="167"/>
        <w:ind w:left="0" w:right="0" w:firstLine="0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 </w:t>
      </w:r>
    </w:p>
    <w:p w14:paraId="03440A70" w14:textId="77777777" w:rsidR="00D63A4B" w:rsidRDefault="00F72E70">
      <w:pPr>
        <w:spacing w:after="157"/>
        <w:ind w:left="-5" w:right="0" w:hanging="10"/>
      </w:pPr>
      <w:r>
        <w:rPr>
          <w:b/>
          <w:color w:val="0000FF"/>
        </w:rPr>
        <w:t xml:space="preserve">STORY 1 OUTPUTS: </w:t>
      </w:r>
    </w:p>
    <w:p w14:paraId="645112D9" w14:textId="77777777" w:rsidR="00D63A4B" w:rsidRDefault="00F72E70">
      <w:pPr>
        <w:ind w:left="0" w:right="0" w:firstLine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 </w:t>
      </w:r>
    </w:p>
    <w:p w14:paraId="154CF677" w14:textId="77777777" w:rsidR="00D63A4B" w:rsidRDefault="00F72E70">
      <w:pPr>
        <w:ind w:left="30" w:right="0" w:firstLine="0"/>
      </w:pPr>
      <w:r>
        <w:rPr>
          <w:noProof/>
        </w:rPr>
        <w:drawing>
          <wp:inline distT="0" distB="0" distL="0" distR="0" wp14:anchorId="2D3DDCD3" wp14:editId="394D610C">
            <wp:extent cx="5734050" cy="4972050"/>
            <wp:effectExtent l="0" t="0" r="0" b="0"/>
            <wp:docPr id="2863" name="Picture 2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" name="Picture 286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DF5D" w14:textId="77777777" w:rsidR="00D63A4B" w:rsidRDefault="00F72E70">
      <w:pPr>
        <w:spacing w:after="177"/>
        <w:ind w:left="0" w:right="27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90CD64" wp14:editId="162472D6">
                <wp:extent cx="5734050" cy="6192044"/>
                <wp:effectExtent l="0" t="0" r="0" b="0"/>
                <wp:docPr id="22724" name="Group 22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192044"/>
                          <a:chOff x="0" y="0"/>
                          <a:chExt cx="5734050" cy="6192044"/>
                        </a:xfrm>
                      </wpg:grpSpPr>
                      <pic:pic xmlns:pic="http://schemas.openxmlformats.org/drawingml/2006/picture">
                        <pic:nvPicPr>
                          <pic:cNvPr id="2905" name="Picture 290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04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7" name="Picture 290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5469"/>
                            <a:ext cx="5734050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724" style="width:451.5pt;height:487.563pt;mso-position-horizontal-relative:char;mso-position-vertical-relative:line" coordsize="57340,61920">
                <v:shape id="Picture 2905" style="position:absolute;width:57340;height:30480;left:0;top:0;" filled="f">
                  <v:imagedata r:id="rId23"/>
                </v:shape>
                <v:shape id="Picture 2907" style="position:absolute;width:57340;height:30765;left:0;top:31154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14:paraId="1160CC1A" w14:textId="77777777" w:rsidR="00D63A4B" w:rsidRDefault="00F72E70">
      <w:pPr>
        <w:spacing w:after="167"/>
        <w:ind w:left="0" w:right="0" w:firstLine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4982C8B4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395A7144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5DB8094E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7849D9BD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443310C9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7617C2DC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089B7BF2" w14:textId="77777777" w:rsidR="00D63A4B" w:rsidRDefault="00F72E70">
      <w:pPr>
        <w:ind w:left="0" w:right="0" w:firstLine="0"/>
      </w:pPr>
      <w:r>
        <w:rPr>
          <w:b/>
          <w:color w:val="0000FF"/>
        </w:rPr>
        <w:t xml:space="preserve"> </w:t>
      </w:r>
    </w:p>
    <w:p w14:paraId="4FEE9681" w14:textId="77777777" w:rsidR="00D63A4B" w:rsidRDefault="00F72E70">
      <w:pPr>
        <w:spacing w:after="157"/>
        <w:ind w:left="-5" w:right="0" w:hanging="10"/>
      </w:pPr>
      <w:r>
        <w:rPr>
          <w:b/>
          <w:color w:val="0000FF"/>
        </w:rPr>
        <w:lastRenderedPageBreak/>
        <w:t xml:space="preserve">STORY 2: </w:t>
      </w:r>
    </w:p>
    <w:p w14:paraId="0F10B76C" w14:textId="77777777" w:rsidR="00D63A4B" w:rsidRDefault="00F72E70">
      <w:pPr>
        <w:ind w:left="0" w:right="0" w:firstLine="0"/>
      </w:pPr>
      <w:r>
        <w:rPr>
          <w:rFonts w:ascii="Arial" w:eastAsia="Arial" w:hAnsi="Arial" w:cs="Arial"/>
        </w:rPr>
        <w:t xml:space="preserve"> </w:t>
      </w:r>
    </w:p>
    <w:p w14:paraId="0F595492" w14:textId="77777777" w:rsidR="00D63A4B" w:rsidRDefault="00F72E70">
      <w:pPr>
        <w:ind w:left="30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F5638BD" wp14:editId="79CB5897">
                <wp:extent cx="5734050" cy="6182531"/>
                <wp:effectExtent l="0" t="0" r="0" b="0"/>
                <wp:docPr id="24212" name="Group 24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182531"/>
                          <a:chOff x="0" y="0"/>
                          <a:chExt cx="5734050" cy="6182531"/>
                        </a:xfrm>
                      </wpg:grpSpPr>
                      <pic:pic xmlns:pic="http://schemas.openxmlformats.org/drawingml/2006/picture">
                        <pic:nvPicPr>
                          <pic:cNvPr id="2944" name="Picture 294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057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6" name="Picture 294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25006"/>
                            <a:ext cx="5734050" cy="3057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212" style="width:451.5pt;height:486.813pt;mso-position-horizontal-relative:char;mso-position-vertical-relative:line" coordsize="57340,61825">
                <v:shape id="Picture 2944" style="position:absolute;width:57340;height:30575;left:0;top:0;" filled="f">
                  <v:imagedata r:id="rId27"/>
                </v:shape>
                <v:shape id="Picture 2946" style="position:absolute;width:57340;height:30575;left:0;top:31250;" filled="f">
                  <v:imagedata r:id="rId28"/>
                </v:shape>
              </v:group>
            </w:pict>
          </mc:Fallback>
        </mc:AlternateContent>
      </w:r>
    </w:p>
    <w:p w14:paraId="710E3090" w14:textId="77777777" w:rsidR="00D63A4B" w:rsidRDefault="00F72E70">
      <w:pPr>
        <w:spacing w:after="160"/>
        <w:ind w:left="0" w:right="27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127FF6" wp14:editId="25C3B172">
                <wp:extent cx="5734050" cy="6353969"/>
                <wp:effectExtent l="0" t="0" r="0" b="0"/>
                <wp:docPr id="25497" name="Group 25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353969"/>
                          <a:chOff x="0" y="0"/>
                          <a:chExt cx="5734050" cy="6353969"/>
                        </a:xfrm>
                      </wpg:grpSpPr>
                      <pic:pic xmlns:pic="http://schemas.openxmlformats.org/drawingml/2006/picture">
                        <pic:nvPicPr>
                          <pic:cNvPr id="3102" name="Picture 310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067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4" name="Picture 310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4519"/>
                            <a:ext cx="5734050" cy="321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497" style="width:451.5pt;height:500.313pt;mso-position-horizontal-relative:char;mso-position-vertical-relative:line" coordsize="57340,63539">
                <v:shape id="Picture 3102" style="position:absolute;width:57340;height:30670;left:0;top:0;" filled="f">
                  <v:imagedata r:id="rId31"/>
                </v:shape>
                <v:shape id="Picture 3104" style="position:absolute;width:57340;height:32194;left:0;top:31345;" filled="f">
                  <v:imagedata r:id="rId32"/>
                </v:shape>
              </v:group>
            </w:pict>
          </mc:Fallback>
        </mc:AlternateContent>
      </w:r>
      <w:r>
        <w:t xml:space="preserve"> </w:t>
      </w:r>
    </w:p>
    <w:p w14:paraId="486A081C" w14:textId="77777777" w:rsidR="00D63A4B" w:rsidRDefault="00F72E70">
      <w:pPr>
        <w:spacing w:after="160"/>
        <w:ind w:left="0" w:right="0" w:firstLine="0"/>
      </w:pPr>
      <w:r>
        <w:rPr>
          <w:color w:val="0000FF"/>
        </w:rPr>
        <w:t xml:space="preserve">8. ADVANTAGES &amp; DISADVANTAGES </w:t>
      </w:r>
    </w:p>
    <w:p w14:paraId="26C6077E" w14:textId="77777777" w:rsidR="00D63A4B" w:rsidRDefault="00F72E70">
      <w:pPr>
        <w:numPr>
          <w:ilvl w:val="0"/>
          <w:numId w:val="1"/>
        </w:numPr>
        <w:spacing w:after="196"/>
        <w:ind w:right="0" w:hanging="360"/>
      </w:pPr>
      <w:r>
        <w:rPr>
          <w:b/>
          <w:color w:val="0000FF"/>
        </w:rPr>
        <w:t>ADVANTAGES</w:t>
      </w:r>
      <w:r>
        <w:rPr>
          <w:color w:val="0000FF"/>
        </w:rPr>
        <w:t xml:space="preserve">: </w:t>
      </w:r>
    </w:p>
    <w:p w14:paraId="161A4724" w14:textId="77777777" w:rsidR="00D63A4B" w:rsidRDefault="00F72E70">
      <w:pPr>
        <w:numPr>
          <w:ilvl w:val="1"/>
          <w:numId w:val="1"/>
        </w:numPr>
        <w:spacing w:after="156" w:line="263" w:lineRule="auto"/>
        <w:ind w:right="378"/>
      </w:pPr>
      <w:r>
        <w:rPr>
          <w:rFonts w:ascii="Times New Roman" w:eastAsia="Times New Roman" w:hAnsi="Times New Roman" w:cs="Times New Roman"/>
          <w:b/>
          <w:sz w:val="24"/>
        </w:rPr>
        <w:t>User-Friendly Dashboards:</w:t>
      </w:r>
      <w:r>
        <w:rPr>
          <w:rFonts w:ascii="Times New Roman" w:eastAsia="Times New Roman" w:hAnsi="Times New Roman" w:cs="Times New Roman"/>
          <w:sz w:val="24"/>
        </w:rPr>
        <w:t xml:space="preserve"> Intuitive interface with dark-themed visuals that </w:t>
      </w:r>
      <w:r>
        <w:rPr>
          <w:rFonts w:ascii="Times New Roman" w:eastAsia="Times New Roman" w:hAnsi="Times New Roman" w:cs="Times New Roman"/>
          <w:sz w:val="24"/>
        </w:rPr>
        <w:t xml:space="preserve">reduce eye strain and enhance readability. </w:t>
      </w:r>
    </w:p>
    <w:p w14:paraId="0927E5CE" w14:textId="77777777" w:rsidR="00D63A4B" w:rsidRDefault="00F72E70">
      <w:pPr>
        <w:numPr>
          <w:ilvl w:val="1"/>
          <w:numId w:val="1"/>
        </w:numPr>
        <w:spacing w:after="156" w:line="263" w:lineRule="auto"/>
        <w:ind w:right="378"/>
      </w:pPr>
      <w:r>
        <w:rPr>
          <w:rFonts w:ascii="Times New Roman" w:eastAsia="Times New Roman" w:hAnsi="Times New Roman" w:cs="Times New Roman"/>
          <w:b/>
          <w:sz w:val="24"/>
        </w:rPr>
        <w:t>Interactive Insights:</w:t>
      </w:r>
      <w:r>
        <w:rPr>
          <w:rFonts w:ascii="Times New Roman" w:eastAsia="Times New Roman" w:hAnsi="Times New Roman" w:cs="Times New Roman"/>
          <w:sz w:val="24"/>
        </w:rPr>
        <w:t xml:space="preserve"> Real-time filtering and data slicing allow users to extract exactly what they need without manual intervention. </w:t>
      </w:r>
    </w:p>
    <w:p w14:paraId="5AA7CC60" w14:textId="77777777" w:rsidR="00D63A4B" w:rsidRDefault="00F72E70">
      <w:pPr>
        <w:numPr>
          <w:ilvl w:val="1"/>
          <w:numId w:val="1"/>
        </w:numPr>
        <w:spacing w:after="156" w:line="263" w:lineRule="auto"/>
        <w:ind w:right="378"/>
      </w:pPr>
      <w:r>
        <w:rPr>
          <w:rFonts w:ascii="Times New Roman" w:eastAsia="Times New Roman" w:hAnsi="Times New Roman" w:cs="Times New Roman"/>
          <w:b/>
          <w:sz w:val="24"/>
        </w:rPr>
        <w:t>Reusable Framework:</w:t>
      </w:r>
      <w:r>
        <w:rPr>
          <w:rFonts w:ascii="Times New Roman" w:eastAsia="Times New Roman" w:hAnsi="Times New Roman" w:cs="Times New Roman"/>
          <w:sz w:val="24"/>
        </w:rPr>
        <w:t xml:space="preserve"> The dashboard model can be reused for other smartphone br</w:t>
      </w:r>
      <w:r>
        <w:rPr>
          <w:rFonts w:ascii="Times New Roman" w:eastAsia="Times New Roman" w:hAnsi="Times New Roman" w:cs="Times New Roman"/>
          <w:sz w:val="24"/>
        </w:rPr>
        <w:t xml:space="preserve">ands or markets by simply updating the dataset. </w:t>
      </w:r>
    </w:p>
    <w:p w14:paraId="72587615" w14:textId="77777777" w:rsidR="00D63A4B" w:rsidRDefault="00F72E70">
      <w:pPr>
        <w:spacing w:after="160"/>
        <w:ind w:left="1440" w:right="0" w:firstLine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46B70375" w14:textId="77777777" w:rsidR="00D63A4B" w:rsidRDefault="00F72E70">
      <w:pPr>
        <w:numPr>
          <w:ilvl w:val="1"/>
          <w:numId w:val="1"/>
        </w:numPr>
        <w:spacing w:after="156" w:line="263" w:lineRule="auto"/>
        <w:ind w:right="378"/>
      </w:pPr>
      <w:r>
        <w:rPr>
          <w:rFonts w:ascii="Times New Roman" w:eastAsia="Times New Roman" w:hAnsi="Times New Roman" w:cs="Times New Roman"/>
          <w:b/>
          <w:sz w:val="24"/>
        </w:rPr>
        <w:t>Data-Driven Decision Making:</w:t>
      </w:r>
      <w:r>
        <w:rPr>
          <w:rFonts w:ascii="Times New Roman" w:eastAsia="Times New Roman" w:hAnsi="Times New Roman" w:cs="Times New Roman"/>
          <w:sz w:val="24"/>
        </w:rPr>
        <w:t xml:space="preserve"> Helps strategists, marketers, and executives make smarter, evidence-based decisions. </w:t>
      </w:r>
    </w:p>
    <w:p w14:paraId="760C74D8" w14:textId="77777777" w:rsidR="00D63A4B" w:rsidRDefault="00F72E70">
      <w:pPr>
        <w:numPr>
          <w:ilvl w:val="1"/>
          <w:numId w:val="1"/>
        </w:numPr>
        <w:spacing w:after="156" w:line="263" w:lineRule="auto"/>
        <w:ind w:right="378"/>
      </w:pPr>
      <w:r>
        <w:rPr>
          <w:rFonts w:ascii="Times New Roman" w:eastAsia="Times New Roman" w:hAnsi="Times New Roman" w:cs="Times New Roman"/>
          <w:b/>
          <w:sz w:val="24"/>
        </w:rPr>
        <w:t>Time-Saving:</w:t>
      </w:r>
      <w:r>
        <w:rPr>
          <w:rFonts w:ascii="Times New Roman" w:eastAsia="Times New Roman" w:hAnsi="Times New Roman" w:cs="Times New Roman"/>
          <w:sz w:val="24"/>
        </w:rPr>
        <w:t xml:space="preserve"> Reduces the manual workload for analysts by providing </w:t>
      </w:r>
      <w:r>
        <w:rPr>
          <w:rFonts w:ascii="Times New Roman" w:eastAsia="Times New Roman" w:hAnsi="Times New Roman" w:cs="Times New Roman"/>
          <w:sz w:val="24"/>
        </w:rPr>
        <w:t xml:space="preserve">ready-to-explore visualizations. </w:t>
      </w:r>
    </w:p>
    <w:p w14:paraId="56EB7E66" w14:textId="77777777" w:rsidR="00D63A4B" w:rsidRDefault="00F72E70">
      <w:pPr>
        <w:numPr>
          <w:ilvl w:val="0"/>
          <w:numId w:val="1"/>
        </w:numPr>
        <w:spacing w:after="160"/>
        <w:ind w:right="0" w:hanging="360"/>
      </w:pPr>
      <w:r>
        <w:rPr>
          <w:rFonts w:ascii="Times New Roman" w:eastAsia="Times New Roman" w:hAnsi="Times New Roman" w:cs="Times New Roman"/>
          <w:b/>
          <w:color w:val="0000FF"/>
          <w:sz w:val="24"/>
        </w:rPr>
        <w:t>DISADVANTAGES</w:t>
      </w:r>
      <w:r>
        <w:rPr>
          <w:rFonts w:ascii="Times New Roman" w:eastAsia="Times New Roman" w:hAnsi="Times New Roman" w:cs="Times New Roman"/>
          <w:color w:val="0000FF"/>
          <w:sz w:val="24"/>
        </w:rPr>
        <w:t xml:space="preserve">: </w:t>
      </w:r>
    </w:p>
    <w:p w14:paraId="235CF9AE" w14:textId="77777777" w:rsidR="00D63A4B" w:rsidRDefault="00F72E70">
      <w:pPr>
        <w:numPr>
          <w:ilvl w:val="1"/>
          <w:numId w:val="1"/>
        </w:numPr>
        <w:spacing w:after="156" w:line="263" w:lineRule="auto"/>
        <w:ind w:right="378"/>
      </w:pPr>
      <w:r>
        <w:rPr>
          <w:rFonts w:ascii="Times New Roman" w:eastAsia="Times New Roman" w:hAnsi="Times New Roman" w:cs="Times New Roman"/>
          <w:b/>
          <w:sz w:val="24"/>
        </w:rPr>
        <w:t>Platform Limitation:</w:t>
      </w:r>
      <w:r>
        <w:rPr>
          <w:rFonts w:ascii="Times New Roman" w:eastAsia="Times New Roman" w:hAnsi="Times New Roman" w:cs="Times New Roman"/>
          <w:sz w:val="24"/>
        </w:rPr>
        <w:t xml:space="preserve"> Tableau Public may limit some functionality such as real-time backend connection and publishing privacy. </w:t>
      </w:r>
    </w:p>
    <w:p w14:paraId="40E34DE5" w14:textId="77777777" w:rsidR="00D63A4B" w:rsidRDefault="00F72E70">
      <w:pPr>
        <w:numPr>
          <w:ilvl w:val="1"/>
          <w:numId w:val="1"/>
        </w:numPr>
        <w:spacing w:after="156" w:line="263" w:lineRule="auto"/>
        <w:ind w:right="378"/>
      </w:pPr>
      <w:r>
        <w:rPr>
          <w:rFonts w:ascii="Times New Roman" w:eastAsia="Times New Roman" w:hAnsi="Times New Roman" w:cs="Times New Roman"/>
          <w:b/>
          <w:sz w:val="24"/>
        </w:rPr>
        <w:t>Dependence on Data Accuracy:</w:t>
      </w:r>
      <w:r>
        <w:rPr>
          <w:rFonts w:ascii="Times New Roman" w:eastAsia="Times New Roman" w:hAnsi="Times New Roman" w:cs="Times New Roman"/>
          <w:sz w:val="24"/>
        </w:rPr>
        <w:t xml:space="preserve"> Insights are only as good as the quality of input </w:t>
      </w:r>
      <w:r>
        <w:rPr>
          <w:rFonts w:ascii="Times New Roman" w:eastAsia="Times New Roman" w:hAnsi="Times New Roman" w:cs="Times New Roman"/>
          <w:sz w:val="24"/>
        </w:rPr>
        <w:t xml:space="preserve">data; inaccurate or outdated datasets could mislead. </w:t>
      </w:r>
    </w:p>
    <w:p w14:paraId="6B30212E" w14:textId="77777777" w:rsidR="00D63A4B" w:rsidRDefault="00F72E70">
      <w:pPr>
        <w:numPr>
          <w:ilvl w:val="1"/>
          <w:numId w:val="1"/>
        </w:numPr>
        <w:spacing w:after="121" w:line="263" w:lineRule="auto"/>
        <w:ind w:right="378"/>
      </w:pPr>
      <w:r>
        <w:rPr>
          <w:rFonts w:ascii="Times New Roman" w:eastAsia="Times New Roman" w:hAnsi="Times New Roman" w:cs="Times New Roman"/>
          <w:b/>
          <w:sz w:val="24"/>
        </w:rPr>
        <w:t>Static Structure in Story:</w:t>
      </w:r>
      <w:r>
        <w:rPr>
          <w:rFonts w:ascii="Times New Roman" w:eastAsia="Times New Roman" w:hAnsi="Times New Roman" w:cs="Times New Roman"/>
          <w:sz w:val="24"/>
        </w:rPr>
        <w:t xml:space="preserve"> While dashboards are interactive, Tableau stories have limited flexibility in dynamic narration. </w:t>
      </w:r>
    </w:p>
    <w:p w14:paraId="3075DD7E" w14:textId="77777777" w:rsidR="00D63A4B" w:rsidRDefault="00F72E70">
      <w:pPr>
        <w:pStyle w:val="Heading1"/>
        <w:ind w:left="-5"/>
      </w:pPr>
      <w:r>
        <w:rPr>
          <w:b w:val="0"/>
        </w:rPr>
        <w:t xml:space="preserve">9. </w:t>
      </w:r>
      <w:r>
        <w:t>CONCLUSION</w:t>
      </w:r>
      <w:r>
        <w:rPr>
          <w:b w:val="0"/>
        </w:rPr>
        <w:t xml:space="preserve"> </w:t>
      </w:r>
    </w:p>
    <w:p w14:paraId="34BF0750" w14:textId="77777777" w:rsidR="00D63A4B" w:rsidRDefault="00F72E70">
      <w:pPr>
        <w:spacing w:after="160"/>
        <w:ind w:left="-15" w:right="365" w:firstLine="0"/>
      </w:pPr>
      <w:r>
        <w:t xml:space="preserve">The </w:t>
      </w:r>
      <w:proofErr w:type="spellStart"/>
      <w:r>
        <w:rPr>
          <w:i/>
        </w:rPr>
        <w:t>iRevolution</w:t>
      </w:r>
      <w:proofErr w:type="spellEnd"/>
      <w:r>
        <w:t xml:space="preserve"> project successfully demonstrates how data vis</w:t>
      </w:r>
      <w:r>
        <w:t>ualization, combined with user-</w:t>
      </w:r>
      <w:proofErr w:type="spellStart"/>
      <w:r>
        <w:t>centered</w:t>
      </w:r>
      <w:proofErr w:type="spellEnd"/>
      <w:r>
        <w:t xml:space="preserve"> design, can drive meaningful insights into Apple’s iPhone performance in India. By integrating sales, pricing, feature-based specs, and regional market data into interactive Tableau dashboards, the project not only s</w:t>
      </w:r>
      <w:r>
        <w:t xml:space="preserve">implifies complex analytics but also empowers decision-makers to act with confidence. This end-to-end effort—from ideation to deployment—shows the real-world value of design thinking and data storytelling in business intelligence. </w:t>
      </w:r>
    </w:p>
    <w:p w14:paraId="1F88480E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4A40F935" w14:textId="77777777" w:rsidR="00D63A4B" w:rsidRDefault="00F72E70">
      <w:pPr>
        <w:pStyle w:val="Heading1"/>
        <w:ind w:left="-5"/>
      </w:pPr>
      <w:r>
        <w:t xml:space="preserve">10. FUTURE SCOPE </w:t>
      </w:r>
    </w:p>
    <w:p w14:paraId="39A541F8" w14:textId="77777777" w:rsidR="00D63A4B" w:rsidRDefault="00F72E70">
      <w:pPr>
        <w:numPr>
          <w:ilvl w:val="0"/>
          <w:numId w:val="2"/>
        </w:numPr>
        <w:ind w:right="365" w:hanging="360"/>
      </w:pPr>
      <w:r>
        <w:rPr>
          <w:b/>
        </w:rPr>
        <w:t>Mult</w:t>
      </w:r>
      <w:r>
        <w:rPr>
          <w:b/>
        </w:rPr>
        <w:t>i-brand Integration:</w:t>
      </w:r>
      <w:r>
        <w:t xml:space="preserve"> Extend the current dashboard to include competitor analysis (e.g., Samsung, Xiaomi). </w:t>
      </w:r>
    </w:p>
    <w:p w14:paraId="13E08729" w14:textId="77777777" w:rsidR="00D63A4B" w:rsidRDefault="00F72E70">
      <w:pPr>
        <w:numPr>
          <w:ilvl w:val="0"/>
          <w:numId w:val="2"/>
        </w:numPr>
        <w:ind w:right="365" w:hanging="360"/>
      </w:pPr>
      <w:r>
        <w:rPr>
          <w:b/>
        </w:rPr>
        <w:t>Real-Time Data Connection:</w:t>
      </w:r>
      <w:r>
        <w:t xml:space="preserve"> Integrate live data sources (APIs or Google Sheets) to keep the dashboards updated automatically. </w:t>
      </w:r>
    </w:p>
    <w:p w14:paraId="27ADEEFC" w14:textId="77777777" w:rsidR="00D63A4B" w:rsidRDefault="00F72E70">
      <w:pPr>
        <w:numPr>
          <w:ilvl w:val="0"/>
          <w:numId w:val="2"/>
        </w:numPr>
        <w:ind w:right="365" w:hanging="360"/>
      </w:pPr>
      <w:r>
        <w:rPr>
          <w:b/>
        </w:rPr>
        <w:t xml:space="preserve">Mobile </w:t>
      </w:r>
      <w:r>
        <w:rPr>
          <w:b/>
        </w:rPr>
        <w:t>Optimization:</w:t>
      </w:r>
      <w:r>
        <w:t xml:space="preserve"> Redesign dashboards for optimal viewing on tablets and mobile devices. </w:t>
      </w:r>
    </w:p>
    <w:p w14:paraId="56B61123" w14:textId="77777777" w:rsidR="00D63A4B" w:rsidRDefault="00F72E70">
      <w:pPr>
        <w:numPr>
          <w:ilvl w:val="0"/>
          <w:numId w:val="2"/>
        </w:numPr>
        <w:ind w:right="365" w:hanging="360"/>
      </w:pPr>
      <w:r>
        <w:rPr>
          <w:b/>
        </w:rPr>
        <w:t>AI-Powered Forecasting:</w:t>
      </w:r>
      <w:r>
        <w:t xml:space="preserve"> Use predictive analytics to project future sales, pricing trends, or regional performance. </w:t>
      </w:r>
    </w:p>
    <w:p w14:paraId="21BC5285" w14:textId="77777777" w:rsidR="00D63A4B" w:rsidRDefault="00F72E70">
      <w:pPr>
        <w:numPr>
          <w:ilvl w:val="0"/>
          <w:numId w:val="2"/>
        </w:numPr>
        <w:spacing w:after="160"/>
        <w:ind w:right="365" w:hanging="360"/>
      </w:pPr>
      <w:r>
        <w:rPr>
          <w:b/>
        </w:rPr>
        <w:t>Sentiment Analysis Layer:</w:t>
      </w:r>
      <w:r>
        <w:t xml:space="preserve"> Add customer feedback and re</w:t>
      </w:r>
      <w:r>
        <w:t xml:space="preserve">view analysis to supplement numeric insights with qualitative data. </w:t>
      </w:r>
    </w:p>
    <w:p w14:paraId="50B673E2" w14:textId="77777777" w:rsidR="00D63A4B" w:rsidRDefault="00F72E70">
      <w:pPr>
        <w:spacing w:after="160"/>
        <w:ind w:left="0" w:right="0" w:firstLine="0"/>
      </w:pPr>
      <w:r>
        <w:t xml:space="preserve"> </w:t>
      </w:r>
    </w:p>
    <w:p w14:paraId="02888E74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4BCDBA74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2E76C478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1D5BEF49" w14:textId="77777777" w:rsidR="00D63A4B" w:rsidRDefault="00F72E70">
      <w:pPr>
        <w:spacing w:after="160"/>
        <w:ind w:left="0" w:right="0" w:firstLine="0"/>
      </w:pPr>
      <w:r>
        <w:rPr>
          <w:b/>
          <w:color w:val="0000FF"/>
        </w:rPr>
        <w:t xml:space="preserve"> </w:t>
      </w:r>
    </w:p>
    <w:p w14:paraId="6AF78621" w14:textId="77777777" w:rsidR="00D63A4B" w:rsidRDefault="00F72E70">
      <w:pPr>
        <w:ind w:left="0" w:right="0" w:firstLine="0"/>
      </w:pPr>
      <w:r>
        <w:rPr>
          <w:b/>
          <w:color w:val="0000FF"/>
        </w:rPr>
        <w:lastRenderedPageBreak/>
        <w:t xml:space="preserve"> </w:t>
      </w:r>
    </w:p>
    <w:p w14:paraId="34E18C30" w14:textId="77777777" w:rsidR="00D63A4B" w:rsidRDefault="00F72E70">
      <w:pPr>
        <w:pStyle w:val="Heading1"/>
        <w:spacing w:after="0" w:line="402" w:lineRule="auto"/>
        <w:ind w:left="-5" w:right="7390"/>
      </w:pPr>
      <w:r>
        <w:t xml:space="preserve">11. APPENDIX Dataset Link </w:t>
      </w:r>
    </w:p>
    <w:p w14:paraId="4BCBCC01" w14:textId="77777777" w:rsidR="00D63A4B" w:rsidRDefault="00F72E70">
      <w:pPr>
        <w:spacing w:after="157"/>
        <w:ind w:left="-5" w:right="340" w:hanging="10"/>
      </w:pPr>
      <w:hyperlink r:id="rId33">
        <w:r>
          <w:rPr>
            <w:color w:val="0563C1"/>
            <w:u w:val="single" w:color="0563C1"/>
          </w:rPr>
          <w:t xml:space="preserve">https://docs.google.com/spreadsheets/d/1poFnJJdFnlLKDhmosioEPv2QcgpuJoXe/edit?usp=drive_lin </w:t>
        </w:r>
      </w:hyperlink>
      <w:hyperlink r:id="rId34">
        <w:r>
          <w:rPr>
            <w:color w:val="0563C1"/>
            <w:u w:val="single" w:color="0563C1"/>
          </w:rPr>
          <w:t>k</w:t>
        </w:r>
      </w:hyperlink>
      <w:r>
        <w:t xml:space="preserve"> </w:t>
      </w:r>
    </w:p>
    <w:p w14:paraId="645E0F8A" w14:textId="77777777" w:rsidR="00D63A4B" w:rsidRDefault="00F72E70">
      <w:pPr>
        <w:spacing w:after="157" w:line="402" w:lineRule="auto"/>
        <w:ind w:left="-5" w:right="2637" w:hanging="10"/>
      </w:pPr>
      <w:r>
        <w:rPr>
          <w:b/>
          <w:color w:val="0000FF"/>
        </w:rPr>
        <w:t xml:space="preserve">GitHub &amp; Project Demo Link </w:t>
      </w:r>
      <w:hyperlink r:id="rId35">
        <w:r>
          <w:rPr>
            <w:color w:val="0563C1"/>
            <w:u w:val="single" w:color="0563C1"/>
          </w:rPr>
          <w:t>https://github.com/thenameisvnvr/Irevolution</w:t>
        </w:r>
      </w:hyperlink>
      <w:r>
        <w:t xml:space="preserve"> </w:t>
      </w:r>
    </w:p>
    <w:sectPr w:rsidR="00D63A4B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20" w:h="16840"/>
      <w:pgMar w:top="1850" w:right="1070" w:bottom="1478" w:left="1440" w:header="652" w:footer="88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A9742B" w14:textId="77777777" w:rsidR="00F72E70" w:rsidRDefault="00F72E70">
      <w:pPr>
        <w:spacing w:line="240" w:lineRule="auto"/>
      </w:pPr>
      <w:r>
        <w:separator/>
      </w:r>
    </w:p>
  </w:endnote>
  <w:endnote w:type="continuationSeparator" w:id="0">
    <w:p w14:paraId="247CE456" w14:textId="77777777" w:rsidR="00F72E70" w:rsidRDefault="00F72E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7FBE95" w14:textId="658AA25B" w:rsidR="00D63A4B" w:rsidRDefault="00F72E70">
    <w:pPr>
      <w:ind w:left="0" w:right="384" w:firstLine="0"/>
      <w:jc w:val="center"/>
    </w:pPr>
    <w:proofErr w:type="spellStart"/>
    <w:r>
      <w:t>Team:</w:t>
    </w:r>
    <w:r w:rsidR="00B81E1E">
      <w:t>O.Jhansi</w:t>
    </w:r>
    <w:proofErr w:type="spellEnd"/>
    <w:r w:rsidR="00B81E1E">
      <w:t xml:space="preserve"> Lakshmi, </w:t>
    </w:r>
    <w:proofErr w:type="spellStart"/>
    <w:proofErr w:type="gramStart"/>
    <w:r w:rsidR="00B81E1E">
      <w:t>G.Poojitha</w:t>
    </w:r>
    <w:proofErr w:type="spellEnd"/>
    <w:proofErr w:type="gram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CF530F" w14:textId="500235AB" w:rsidR="00D63A4B" w:rsidRDefault="00F72E70">
    <w:pPr>
      <w:ind w:left="0" w:right="384" w:firstLine="0"/>
      <w:jc w:val="center"/>
    </w:pPr>
    <w:proofErr w:type="spellStart"/>
    <w:r>
      <w:t>Team:</w:t>
    </w:r>
    <w:r w:rsidR="00B81E1E">
      <w:t>O.Jhansi</w:t>
    </w:r>
    <w:proofErr w:type="spellEnd"/>
    <w:r w:rsidR="00B81E1E">
      <w:t xml:space="preserve"> Lakshmi, G.Poojitha</w:t>
    </w: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0725B6" w14:textId="0A79BA78" w:rsidR="00D63A4B" w:rsidRDefault="00F72E70">
    <w:pPr>
      <w:ind w:left="0" w:right="384" w:firstLine="0"/>
      <w:jc w:val="center"/>
    </w:pPr>
    <w:r>
      <w:t>Te</w:t>
    </w:r>
    <w:r w:rsidR="00B81E1E">
      <w:t xml:space="preserve">am: </w:t>
    </w:r>
    <w:proofErr w:type="spellStart"/>
    <w:proofErr w:type="gramStart"/>
    <w:r w:rsidR="00B81E1E">
      <w:t>O.Jhansi</w:t>
    </w:r>
    <w:proofErr w:type="spellEnd"/>
    <w:proofErr w:type="gramEnd"/>
    <w:r w:rsidR="00B81E1E">
      <w:t xml:space="preserve"> Lakshmi, </w:t>
    </w:r>
    <w:proofErr w:type="spellStart"/>
    <w:r w:rsidR="00B81E1E">
      <w:t>G.Poojitha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85266B" w14:textId="77777777" w:rsidR="00F72E70" w:rsidRDefault="00F72E70">
      <w:pPr>
        <w:spacing w:line="240" w:lineRule="auto"/>
      </w:pPr>
      <w:r>
        <w:separator/>
      </w:r>
    </w:p>
  </w:footnote>
  <w:footnote w:type="continuationSeparator" w:id="0">
    <w:p w14:paraId="2F69A335" w14:textId="77777777" w:rsidR="00F72E70" w:rsidRDefault="00F72E7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43D603" w14:textId="77777777" w:rsidR="00D63A4B" w:rsidRDefault="00F72E70">
    <w:pPr>
      <w:ind w:left="0" w:right="38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3C78D8"/>
      </w:rPr>
      <w:t>1</w:t>
    </w:r>
    <w:r>
      <w:rPr>
        <w:b/>
        <w:color w:val="3C78D8"/>
      </w:rPr>
      <w:fldChar w:fldCharType="end"/>
    </w:r>
    <w:r>
      <w:rPr>
        <w:b/>
        <w:color w:val="0000FF"/>
        <w:sz w:val="36"/>
      </w:rPr>
      <w:t xml:space="preserve"> </w:t>
    </w:r>
  </w:p>
  <w:p w14:paraId="6775D62D" w14:textId="77777777" w:rsidR="00D63A4B" w:rsidRDefault="00F72E70">
    <w:pPr>
      <w:spacing w:after="71"/>
      <w:ind w:left="0" w:right="384" w:firstLine="0"/>
      <w:jc w:val="center"/>
    </w:pPr>
    <w:r>
      <w:rPr>
        <w:b/>
        <w:color w:val="0000FF"/>
        <w:sz w:val="36"/>
      </w:rPr>
      <w:t xml:space="preserve">PROJECT REPORT </w:t>
    </w:r>
  </w:p>
  <w:p w14:paraId="2EA6792E" w14:textId="6FB4F70C" w:rsidR="00D63A4B" w:rsidRDefault="00F72E70">
    <w:pPr>
      <w:ind w:left="0" w:right="384" w:firstLine="0"/>
      <w:jc w:val="right"/>
    </w:pPr>
    <w:r>
      <w:rPr>
        <w:b/>
        <w:color w:val="3C78D8"/>
        <w:sz w:val="36"/>
      </w:rPr>
      <w:t xml:space="preserve"> </w:t>
    </w:r>
    <w:r>
      <w:rPr>
        <w:b/>
        <w:color w:val="3C78D8"/>
        <w:sz w:val="20"/>
      </w:rPr>
      <w:t xml:space="preserve">Team ID: </w:t>
    </w:r>
    <w:r>
      <w:rPr>
        <w:b/>
        <w:color w:val="3C78D8"/>
      </w:rPr>
      <w:t>LTVIP2025TMID</w:t>
    </w:r>
    <w:r w:rsidR="00B81E1E">
      <w:rPr>
        <w:b/>
        <w:color w:val="3C78D8"/>
      </w:rPr>
      <w:t>49761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2D381" w14:textId="77777777" w:rsidR="00D63A4B" w:rsidRDefault="00F72E70">
    <w:pPr>
      <w:ind w:left="0" w:right="38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3C78D8"/>
      </w:rPr>
      <w:t>3</w:t>
    </w:r>
    <w:r>
      <w:rPr>
        <w:b/>
        <w:color w:val="3C78D8"/>
      </w:rPr>
      <w:fldChar w:fldCharType="end"/>
    </w:r>
    <w:r>
      <w:rPr>
        <w:b/>
        <w:color w:val="0000FF"/>
        <w:sz w:val="36"/>
      </w:rPr>
      <w:t xml:space="preserve"> </w:t>
    </w:r>
  </w:p>
  <w:p w14:paraId="0088B93C" w14:textId="77777777" w:rsidR="00D63A4B" w:rsidRDefault="00F72E70">
    <w:pPr>
      <w:spacing w:after="71"/>
      <w:ind w:left="0" w:right="384" w:firstLine="0"/>
      <w:jc w:val="center"/>
    </w:pPr>
    <w:r>
      <w:rPr>
        <w:b/>
        <w:color w:val="0000FF"/>
        <w:sz w:val="36"/>
      </w:rPr>
      <w:t xml:space="preserve">PROJECT REPORT </w:t>
    </w:r>
  </w:p>
  <w:p w14:paraId="1836DD36" w14:textId="78B79639" w:rsidR="00D63A4B" w:rsidRDefault="00F72E70">
    <w:pPr>
      <w:ind w:left="0" w:right="384" w:firstLine="0"/>
      <w:jc w:val="right"/>
    </w:pPr>
    <w:r>
      <w:rPr>
        <w:b/>
        <w:color w:val="3C78D8"/>
        <w:sz w:val="36"/>
      </w:rPr>
      <w:t xml:space="preserve"> </w:t>
    </w:r>
    <w:r>
      <w:rPr>
        <w:b/>
        <w:color w:val="3C78D8"/>
        <w:sz w:val="20"/>
      </w:rPr>
      <w:t xml:space="preserve">Team ID: </w:t>
    </w:r>
    <w:r>
      <w:rPr>
        <w:b/>
        <w:color w:val="3C78D8"/>
      </w:rPr>
      <w:t>LTVIP2025TMID</w:t>
    </w:r>
    <w:r w:rsidR="00B81E1E">
      <w:rPr>
        <w:b/>
        <w:color w:val="3C78D8"/>
      </w:rPr>
      <w:t>49761</w:t>
    </w:r>
  </w:p>
  <w:p w14:paraId="0BD10CC1" w14:textId="77777777" w:rsidR="00D63A4B" w:rsidRDefault="00F72E70">
    <w:pPr>
      <w:ind w:left="0" w:right="0" w:firstLine="0"/>
    </w:pPr>
    <w:r>
      <w:rPr>
        <w:b/>
        <w:color w:val="0000FF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5B85E5" w14:textId="77777777" w:rsidR="00D63A4B" w:rsidRDefault="00F72E70">
    <w:pPr>
      <w:ind w:left="0" w:right="38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3C78D8"/>
      </w:rPr>
      <w:t>1</w:t>
    </w:r>
    <w:r>
      <w:rPr>
        <w:b/>
        <w:color w:val="3C78D8"/>
      </w:rPr>
      <w:fldChar w:fldCharType="end"/>
    </w:r>
    <w:r>
      <w:rPr>
        <w:b/>
        <w:color w:val="0000FF"/>
        <w:sz w:val="36"/>
      </w:rPr>
      <w:t xml:space="preserve"> </w:t>
    </w:r>
  </w:p>
  <w:p w14:paraId="562C83AC" w14:textId="77777777" w:rsidR="00D63A4B" w:rsidRDefault="00F72E70">
    <w:pPr>
      <w:spacing w:after="71"/>
      <w:ind w:left="0" w:right="384" w:firstLine="0"/>
      <w:jc w:val="center"/>
    </w:pPr>
    <w:r>
      <w:rPr>
        <w:b/>
        <w:color w:val="0000FF"/>
        <w:sz w:val="36"/>
      </w:rPr>
      <w:t xml:space="preserve">PROJECT REPORT </w:t>
    </w:r>
  </w:p>
  <w:p w14:paraId="6B3BA50F" w14:textId="6A3829D5" w:rsidR="00B81E1E" w:rsidRPr="00B81E1E" w:rsidRDefault="00F72E70" w:rsidP="00B81E1E">
    <w:pPr>
      <w:ind w:left="0" w:right="384" w:firstLine="0"/>
      <w:jc w:val="right"/>
      <w:rPr>
        <w:b/>
        <w:color w:val="3C78D8"/>
      </w:rPr>
    </w:pPr>
    <w:r>
      <w:rPr>
        <w:b/>
        <w:color w:val="3C78D8"/>
        <w:sz w:val="36"/>
      </w:rPr>
      <w:t xml:space="preserve"> </w:t>
    </w:r>
    <w:r>
      <w:rPr>
        <w:b/>
        <w:color w:val="3C78D8"/>
        <w:sz w:val="20"/>
      </w:rPr>
      <w:t xml:space="preserve">Team ID: </w:t>
    </w:r>
    <w:r>
      <w:rPr>
        <w:b/>
        <w:color w:val="3C78D8"/>
      </w:rPr>
      <w:t>LTVIP</w:t>
    </w:r>
    <w:r w:rsidR="00B81E1E">
      <w:rPr>
        <w:b/>
        <w:color w:val="3C78D8"/>
      </w:rPr>
      <w:t>2025TMID49761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B2CC3"/>
    <w:multiLevelType w:val="hybridMultilevel"/>
    <w:tmpl w:val="D726848A"/>
    <w:lvl w:ilvl="0" w:tplc="4A5E74AC">
      <w:start w:val="1"/>
      <w:numFmt w:val="bullet"/>
      <w:lvlText w:val="-"/>
      <w:lvlJc w:val="left"/>
      <w:pPr>
        <w:ind w:left="1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A78D686">
      <w:start w:val="1"/>
      <w:numFmt w:val="bullet"/>
      <w:lvlText w:val="o"/>
      <w:lvlJc w:val="left"/>
      <w:pPr>
        <w:ind w:left="11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9583B7E">
      <w:start w:val="1"/>
      <w:numFmt w:val="bullet"/>
      <w:lvlText w:val="▪"/>
      <w:lvlJc w:val="left"/>
      <w:pPr>
        <w:ind w:left="19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AF00F86">
      <w:start w:val="1"/>
      <w:numFmt w:val="bullet"/>
      <w:lvlText w:val="•"/>
      <w:lvlJc w:val="left"/>
      <w:pPr>
        <w:ind w:left="2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C78A026">
      <w:start w:val="1"/>
      <w:numFmt w:val="bullet"/>
      <w:lvlText w:val="o"/>
      <w:lvlJc w:val="left"/>
      <w:pPr>
        <w:ind w:left="3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EFAF932">
      <w:start w:val="1"/>
      <w:numFmt w:val="bullet"/>
      <w:lvlText w:val="▪"/>
      <w:lvlJc w:val="left"/>
      <w:pPr>
        <w:ind w:left="40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538EDE0">
      <w:start w:val="1"/>
      <w:numFmt w:val="bullet"/>
      <w:lvlText w:val="•"/>
      <w:lvlJc w:val="left"/>
      <w:pPr>
        <w:ind w:left="4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41AC1D2">
      <w:start w:val="1"/>
      <w:numFmt w:val="bullet"/>
      <w:lvlText w:val="o"/>
      <w:lvlJc w:val="left"/>
      <w:pPr>
        <w:ind w:left="55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0A5B1E">
      <w:start w:val="1"/>
      <w:numFmt w:val="bullet"/>
      <w:lvlText w:val="▪"/>
      <w:lvlJc w:val="left"/>
      <w:pPr>
        <w:ind w:left="62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327028"/>
    <w:multiLevelType w:val="hybridMultilevel"/>
    <w:tmpl w:val="097894A8"/>
    <w:lvl w:ilvl="0" w:tplc="8C309B90">
      <w:start w:val="1"/>
      <w:numFmt w:val="bullet"/>
      <w:lvlText w:val="●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D1E387A">
      <w:start w:val="1"/>
      <w:numFmt w:val="bullet"/>
      <w:lvlText w:val="o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F1A6CB0">
      <w:start w:val="1"/>
      <w:numFmt w:val="bullet"/>
      <w:lvlText w:val="▪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6F0E0A4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1E2CD6A">
      <w:start w:val="1"/>
      <w:numFmt w:val="bullet"/>
      <w:lvlText w:val="o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BF2A830">
      <w:start w:val="1"/>
      <w:numFmt w:val="bullet"/>
      <w:lvlText w:val="▪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22EF76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A32D8A8">
      <w:start w:val="1"/>
      <w:numFmt w:val="bullet"/>
      <w:lvlText w:val="o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47EB9B6">
      <w:start w:val="1"/>
      <w:numFmt w:val="bullet"/>
      <w:lvlText w:val="▪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C171E65"/>
    <w:multiLevelType w:val="hybridMultilevel"/>
    <w:tmpl w:val="94DC6320"/>
    <w:lvl w:ilvl="0" w:tplc="5D4A7538">
      <w:start w:val="1"/>
      <w:numFmt w:val="bullet"/>
      <w:lvlText w:val="●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1D238AC">
      <w:start w:val="1"/>
      <w:numFmt w:val="bullet"/>
      <w:lvlText w:val="o"/>
      <w:lvlJc w:val="left"/>
      <w:pPr>
        <w:ind w:left="21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3580B36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66A8B5E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55827A6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E0AB33A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45ADCF0">
      <w:start w:val="1"/>
      <w:numFmt w:val="bullet"/>
      <w:lvlText w:val="•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2F815B8">
      <w:start w:val="1"/>
      <w:numFmt w:val="bullet"/>
      <w:lvlText w:val="o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0B6F70E">
      <w:start w:val="1"/>
      <w:numFmt w:val="bullet"/>
      <w:lvlText w:val="▪"/>
      <w:lvlJc w:val="left"/>
      <w:pPr>
        <w:ind w:left="7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A4B"/>
    <w:rsid w:val="00483126"/>
    <w:rsid w:val="00B81E1E"/>
    <w:rsid w:val="00D63A4B"/>
    <w:rsid w:val="00F72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917DD7"/>
  <w15:docId w15:val="{1733B980-86D1-481C-A566-E4E3A786E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370" w:right="352" w:hanging="37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7"/>
      <w:ind w:left="10" w:hanging="10"/>
      <w:outlineLvl w:val="0"/>
    </w:pPr>
    <w:rPr>
      <w:rFonts w:ascii="Calibri" w:eastAsia="Calibri" w:hAnsi="Calibri" w:cs="Calibri"/>
      <w:b/>
      <w:color w:val="0000FF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7"/>
      <w:ind w:left="10" w:hanging="10"/>
      <w:outlineLvl w:val="1"/>
    </w:pPr>
    <w:rPr>
      <w:rFonts w:ascii="Calibri" w:eastAsia="Calibri" w:hAnsi="Calibri" w:cs="Calibri"/>
      <w:b/>
      <w:color w:val="0000F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FF"/>
      <w:sz w:val="22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FF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18.jpg"/><Relationship Id="rId39" Type="http://schemas.openxmlformats.org/officeDocument/2006/relationships/footer" Target="footer2.xml"/><Relationship Id="rId21" Type="http://schemas.openxmlformats.org/officeDocument/2006/relationships/image" Target="media/image15.jpg"/><Relationship Id="rId34" Type="http://schemas.openxmlformats.org/officeDocument/2006/relationships/hyperlink" Target="https://docs.google.com/spreadsheets/d/1poFnJJdFnlLKDhmosioEPv2QcgpuJoXe/edit?usp=drive_link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19.jpg"/><Relationship Id="rId41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30.jpg"/><Relationship Id="rId32" Type="http://schemas.openxmlformats.org/officeDocument/2006/relationships/image" Target="media/image170.jp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2.jpg"/><Relationship Id="rId28" Type="http://schemas.openxmlformats.org/officeDocument/2006/relationships/image" Target="media/image150.jp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image" Target="media/image16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140.jpg"/><Relationship Id="rId30" Type="http://schemas.openxmlformats.org/officeDocument/2006/relationships/image" Target="media/image20.jpg"/><Relationship Id="rId35" Type="http://schemas.openxmlformats.org/officeDocument/2006/relationships/hyperlink" Target="https://github.com/thenameisvnvr/Irevolution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7.jpg"/><Relationship Id="rId33" Type="http://schemas.openxmlformats.org/officeDocument/2006/relationships/hyperlink" Target="https://docs.google.com/spreadsheets/d/1poFnJJdFnlLKDhmosioEPv2QcgpuJoXe/edit?usp=drive_link" TargetMode="External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1632</Words>
  <Characters>9303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Report.docx</vt:lpstr>
    </vt:vector>
  </TitlesOfParts>
  <Company/>
  <LinksUpToDate>false</LinksUpToDate>
  <CharactersWithSpaces>10914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Report.docx</dc:title>
  <dc:subject/>
  <dc:creator>comp</dc:creator>
  <cp:keywords/>
  <cp:lastModifiedBy>comp</cp:lastModifiedBy>
  <cp:revision>2</cp:revision>
  <dcterms:created xsi:type="dcterms:W3CDTF">2025-06-30T04:57:00Z</dcterms:created>
  <dcterms:modified xsi:type="dcterms:W3CDTF">2025-06-30T04:57:00Z</dcterms:modified>
</cp:coreProperties>
</file>